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897" w14:textId="348532B3" w:rsidR="00B04244" w:rsidRDefault="00721DF0" w:rsidP="00B04244">
      <w:pPr>
        <w:jc w:val="center"/>
      </w:pPr>
      <w:r>
        <w:t>North Royalton Band Booster</w:t>
      </w:r>
      <w:r w:rsidR="00270271">
        <w:t>s</w:t>
      </w:r>
    </w:p>
    <w:p w14:paraId="04B3631C" w14:textId="3455A619" w:rsidR="00721DF0" w:rsidRDefault="00270271" w:rsidP="00B04244">
      <w:pPr>
        <w:jc w:val="center"/>
      </w:pPr>
      <w:r>
        <w:t xml:space="preserve">August </w:t>
      </w:r>
      <w:r w:rsidR="00CA3CF2">
        <w:t>12</w:t>
      </w:r>
      <w:r w:rsidR="000F26F1">
        <w:t>, 2021</w:t>
      </w:r>
    </w:p>
    <w:p w14:paraId="2144937B" w14:textId="68BBFF4C" w:rsidR="00721DF0" w:rsidRDefault="00CA3CF2" w:rsidP="00721DF0">
      <w:pPr>
        <w:jc w:val="center"/>
      </w:pPr>
      <w:r>
        <w:t>Monthly Members</w:t>
      </w:r>
      <w:r w:rsidR="00270271">
        <w:t xml:space="preserve"> </w:t>
      </w:r>
      <w:r w:rsidR="003B054F">
        <w:t>Meeting</w:t>
      </w:r>
    </w:p>
    <w:p w14:paraId="63700047" w14:textId="6C00D5EB" w:rsidR="00721DF0" w:rsidRDefault="00721DF0" w:rsidP="00721DF0">
      <w:pPr>
        <w:jc w:val="center"/>
      </w:pPr>
    </w:p>
    <w:p w14:paraId="743B3080" w14:textId="0FA82A5D" w:rsidR="003B054F" w:rsidRDefault="00EE6373" w:rsidP="00A13EF0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 xml:space="preserve">Call to </w:t>
      </w:r>
      <w:r w:rsidR="00A75F64" w:rsidRPr="009E023E">
        <w:rPr>
          <w:sz w:val="22"/>
        </w:rPr>
        <w:t xml:space="preserve">Order </w:t>
      </w:r>
      <w:r w:rsidR="001F184D">
        <w:rPr>
          <w:sz w:val="22"/>
        </w:rPr>
        <w:t>–</w:t>
      </w:r>
      <w:r w:rsidR="00A75F64" w:rsidRPr="009E023E">
        <w:rPr>
          <w:sz w:val="22"/>
        </w:rPr>
        <w:t xml:space="preserve"> Kevin</w:t>
      </w:r>
    </w:p>
    <w:p w14:paraId="01CC718A" w14:textId="0B2B796B" w:rsidR="001F184D" w:rsidRPr="009E023E" w:rsidRDefault="00BA0B92" w:rsidP="001F184D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7:02 p.m.</w:t>
      </w:r>
    </w:p>
    <w:p w14:paraId="44941065" w14:textId="6C811DD2" w:rsidR="00EE6373" w:rsidRPr="009E023E" w:rsidRDefault="00CA3CF2" w:rsidP="00EE6373">
      <w:pPr>
        <w:pStyle w:val="ListParagraph"/>
        <w:numPr>
          <w:ilvl w:val="0"/>
          <w:numId w:val="2"/>
        </w:numPr>
        <w:rPr>
          <w:sz w:val="22"/>
        </w:rPr>
      </w:pPr>
      <w:bookmarkStart w:id="0" w:name="_Hlk48832514"/>
      <w:r w:rsidRPr="009E023E">
        <w:rPr>
          <w:sz w:val="22"/>
        </w:rPr>
        <w:t>Board Update</w:t>
      </w:r>
      <w:r w:rsidR="00DE4B4E" w:rsidRPr="009E023E">
        <w:rPr>
          <w:sz w:val="22"/>
        </w:rPr>
        <w:t>s</w:t>
      </w:r>
    </w:p>
    <w:p w14:paraId="69D26CAC" w14:textId="30147896" w:rsidR="005A3E36" w:rsidRDefault="00DE4B4E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President </w:t>
      </w:r>
      <w:r w:rsidR="00517ACA">
        <w:rPr>
          <w:sz w:val="22"/>
        </w:rPr>
        <w:t>–</w:t>
      </w:r>
      <w:r w:rsidRPr="009E023E">
        <w:rPr>
          <w:sz w:val="22"/>
        </w:rPr>
        <w:t xml:space="preserve"> Kevin</w:t>
      </w:r>
    </w:p>
    <w:p w14:paraId="2A61D9DC" w14:textId="1832EB25" w:rsidR="00517ACA" w:rsidRPr="009E023E" w:rsidRDefault="00A46F27" w:rsidP="00517AC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Welcome everyone. There are no</w:t>
      </w:r>
      <w:r w:rsidR="001F46C9">
        <w:rPr>
          <w:sz w:val="22"/>
        </w:rPr>
        <w:t xml:space="preserve"> new President </w:t>
      </w:r>
      <w:r>
        <w:rPr>
          <w:sz w:val="22"/>
        </w:rPr>
        <w:t>u</w:t>
      </w:r>
      <w:r w:rsidR="001F46C9">
        <w:rPr>
          <w:sz w:val="22"/>
        </w:rPr>
        <w:t>pdates</w:t>
      </w:r>
      <w:r w:rsidR="003C3488">
        <w:rPr>
          <w:sz w:val="22"/>
        </w:rPr>
        <w:t>.</w:t>
      </w:r>
    </w:p>
    <w:p w14:paraId="54D73C80" w14:textId="604741FA" w:rsidR="00572169" w:rsidRDefault="00DE4B4E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Vice President </w:t>
      </w:r>
      <w:r w:rsidR="001F46C9">
        <w:rPr>
          <w:sz w:val="22"/>
        </w:rPr>
        <w:t>–</w:t>
      </w:r>
      <w:r w:rsidRPr="009E023E">
        <w:rPr>
          <w:sz w:val="22"/>
        </w:rPr>
        <w:t xml:space="preserve"> Chris</w:t>
      </w:r>
    </w:p>
    <w:p w14:paraId="1095485E" w14:textId="17FC5465" w:rsidR="001F46C9" w:rsidRDefault="00A46F27" w:rsidP="001F46C9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We c</w:t>
      </w:r>
      <w:r w:rsidR="00C908B1">
        <w:rPr>
          <w:sz w:val="22"/>
        </w:rPr>
        <w:t xml:space="preserve">urrently need </w:t>
      </w:r>
      <w:r>
        <w:rPr>
          <w:sz w:val="22"/>
        </w:rPr>
        <w:t xml:space="preserve">help </w:t>
      </w:r>
      <w:r w:rsidR="00C908B1">
        <w:rPr>
          <w:sz w:val="22"/>
        </w:rPr>
        <w:t>with several committees</w:t>
      </w:r>
      <w:r>
        <w:rPr>
          <w:sz w:val="22"/>
        </w:rPr>
        <w:t>.</w:t>
      </w:r>
    </w:p>
    <w:p w14:paraId="0E9E9CA2" w14:textId="355C164F" w:rsidR="00C908B1" w:rsidRDefault="00C908B1" w:rsidP="00C908B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Alumni- need </w:t>
      </w:r>
      <w:r w:rsidR="00A46F27">
        <w:rPr>
          <w:sz w:val="22"/>
        </w:rPr>
        <w:t>one</w:t>
      </w:r>
      <w:r>
        <w:rPr>
          <w:sz w:val="22"/>
        </w:rPr>
        <w:t xml:space="preserve"> co-chair</w:t>
      </w:r>
      <w:r w:rsidR="003C3488">
        <w:rPr>
          <w:sz w:val="22"/>
        </w:rPr>
        <w:t>.</w:t>
      </w:r>
    </w:p>
    <w:p w14:paraId="05C4CF31" w14:textId="3DAB0FC8" w:rsidR="00C908B1" w:rsidRDefault="00C908B1" w:rsidP="00C908B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Pit Crew- </w:t>
      </w:r>
      <w:r w:rsidR="007D0E00">
        <w:rPr>
          <w:sz w:val="22"/>
        </w:rPr>
        <w:t xml:space="preserve">need </w:t>
      </w:r>
      <w:r w:rsidR="00A46F27">
        <w:rPr>
          <w:sz w:val="22"/>
        </w:rPr>
        <w:t>one</w:t>
      </w:r>
      <w:r w:rsidR="007D0E00">
        <w:rPr>
          <w:sz w:val="22"/>
        </w:rPr>
        <w:t xml:space="preserve"> co-chair</w:t>
      </w:r>
      <w:r w:rsidR="003C3488">
        <w:rPr>
          <w:sz w:val="22"/>
        </w:rPr>
        <w:t>.</w:t>
      </w:r>
    </w:p>
    <w:p w14:paraId="651A1BCF" w14:textId="25417C75" w:rsidR="00C908B1" w:rsidRDefault="007D0E00" w:rsidP="00C908B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Concession Stand- need</w:t>
      </w:r>
      <w:r w:rsidR="00A46F27">
        <w:rPr>
          <w:sz w:val="22"/>
        </w:rPr>
        <w:t xml:space="preserve"> one</w:t>
      </w:r>
      <w:r>
        <w:rPr>
          <w:sz w:val="22"/>
        </w:rPr>
        <w:t xml:space="preserve"> co-chair</w:t>
      </w:r>
      <w:r w:rsidR="003C3488">
        <w:rPr>
          <w:sz w:val="22"/>
        </w:rPr>
        <w:t>.</w:t>
      </w:r>
    </w:p>
    <w:p w14:paraId="5E7FEE94" w14:textId="58BE28E1" w:rsidR="007D0E00" w:rsidRDefault="007D0E00" w:rsidP="00C908B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Holiday Concert- need </w:t>
      </w:r>
      <w:r w:rsidR="00A46F27">
        <w:rPr>
          <w:sz w:val="22"/>
        </w:rPr>
        <w:t>one</w:t>
      </w:r>
      <w:r>
        <w:rPr>
          <w:sz w:val="22"/>
        </w:rPr>
        <w:t xml:space="preserve"> co-chair</w:t>
      </w:r>
      <w:r w:rsidR="003C3488">
        <w:rPr>
          <w:sz w:val="22"/>
        </w:rPr>
        <w:t>.</w:t>
      </w:r>
    </w:p>
    <w:p w14:paraId="65CCA5BA" w14:textId="012D87B2" w:rsidR="003C3488" w:rsidRDefault="003C3488" w:rsidP="00C908B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Bus Chaperone- need </w:t>
      </w:r>
      <w:r w:rsidR="00A46F27">
        <w:rPr>
          <w:sz w:val="22"/>
        </w:rPr>
        <w:t>one</w:t>
      </w:r>
      <w:r>
        <w:rPr>
          <w:sz w:val="22"/>
        </w:rPr>
        <w:t xml:space="preserve"> co-chair.</w:t>
      </w:r>
    </w:p>
    <w:p w14:paraId="34D9F26A" w14:textId="469FC708" w:rsidR="00C16EBA" w:rsidRDefault="00C16EBA" w:rsidP="00C16EBA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Volunteers</w:t>
      </w:r>
      <w:r w:rsidR="00A46F27">
        <w:rPr>
          <w:sz w:val="22"/>
        </w:rPr>
        <w:t xml:space="preserve"> are</w:t>
      </w:r>
      <w:r>
        <w:rPr>
          <w:sz w:val="22"/>
        </w:rPr>
        <w:t xml:space="preserve"> needed.</w:t>
      </w:r>
    </w:p>
    <w:p w14:paraId="47815B38" w14:textId="3477BE58" w:rsidR="003C3488" w:rsidRDefault="003C3488" w:rsidP="00C908B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Air Show- need </w:t>
      </w:r>
      <w:r w:rsidR="00A46F27">
        <w:rPr>
          <w:sz w:val="22"/>
        </w:rPr>
        <w:t>one</w:t>
      </w:r>
      <w:r w:rsidR="00C16EBA">
        <w:rPr>
          <w:sz w:val="22"/>
        </w:rPr>
        <w:t xml:space="preserve"> co-chair.</w:t>
      </w:r>
    </w:p>
    <w:p w14:paraId="45051017" w14:textId="0ABF4186" w:rsidR="00C16EBA" w:rsidRPr="009E023E" w:rsidRDefault="00C16EBA" w:rsidP="00C16EBA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Volunteers</w:t>
      </w:r>
      <w:r w:rsidR="00A46F27">
        <w:rPr>
          <w:sz w:val="22"/>
        </w:rPr>
        <w:t xml:space="preserve"> are</w:t>
      </w:r>
      <w:r>
        <w:rPr>
          <w:sz w:val="22"/>
        </w:rPr>
        <w:t xml:space="preserve"> needed.</w:t>
      </w:r>
    </w:p>
    <w:p w14:paraId="5BD28B01" w14:textId="55D0F86E" w:rsidR="005A3E36" w:rsidRDefault="00DE4B4E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>T</w:t>
      </w:r>
      <w:r w:rsidR="0061783C" w:rsidRPr="009E023E">
        <w:rPr>
          <w:sz w:val="22"/>
        </w:rPr>
        <w:t xml:space="preserve">reasurer </w:t>
      </w:r>
      <w:r w:rsidR="000E1AC0">
        <w:rPr>
          <w:sz w:val="22"/>
        </w:rPr>
        <w:t>–</w:t>
      </w:r>
      <w:r w:rsidR="0061783C" w:rsidRPr="009E023E">
        <w:rPr>
          <w:sz w:val="22"/>
        </w:rPr>
        <w:t xml:space="preserve"> Julie</w:t>
      </w:r>
    </w:p>
    <w:p w14:paraId="6B7DF1BF" w14:textId="03969148" w:rsidR="000E1AC0" w:rsidRPr="009E023E" w:rsidRDefault="00A46F27" w:rsidP="000E1AC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Profit and Loss report</w:t>
      </w:r>
      <w:r w:rsidR="000E1AC0">
        <w:rPr>
          <w:sz w:val="22"/>
        </w:rPr>
        <w:t xml:space="preserve"> is available for </w:t>
      </w:r>
      <w:r>
        <w:rPr>
          <w:sz w:val="22"/>
        </w:rPr>
        <w:t>re</w:t>
      </w:r>
      <w:r w:rsidR="000E1AC0">
        <w:rPr>
          <w:sz w:val="22"/>
        </w:rPr>
        <w:t>view.</w:t>
      </w:r>
      <w:r w:rsidR="00E41085">
        <w:rPr>
          <w:sz w:val="22"/>
        </w:rPr>
        <w:t xml:space="preserve"> Please contact </w:t>
      </w:r>
      <w:r>
        <w:rPr>
          <w:sz w:val="22"/>
        </w:rPr>
        <w:t xml:space="preserve">me </w:t>
      </w:r>
      <w:r w:rsidR="00E41085">
        <w:rPr>
          <w:sz w:val="22"/>
        </w:rPr>
        <w:t>with any questions or concerns.</w:t>
      </w:r>
    </w:p>
    <w:p w14:paraId="258426A9" w14:textId="7EA4C016" w:rsidR="005A3E36" w:rsidRDefault="00572169" w:rsidP="005A3E3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>Co</w:t>
      </w:r>
      <w:r w:rsidR="0061783C" w:rsidRPr="009E023E">
        <w:rPr>
          <w:sz w:val="22"/>
        </w:rPr>
        <w:t xml:space="preserve">rresponding Secretary </w:t>
      </w:r>
      <w:r w:rsidR="00467BA5" w:rsidRPr="009E023E">
        <w:rPr>
          <w:sz w:val="22"/>
        </w:rPr>
        <w:t>–</w:t>
      </w:r>
      <w:r w:rsidR="0061783C" w:rsidRPr="009E023E">
        <w:rPr>
          <w:sz w:val="22"/>
        </w:rPr>
        <w:t xml:space="preserve"> </w:t>
      </w:r>
      <w:r w:rsidR="00467BA5" w:rsidRPr="009E023E">
        <w:rPr>
          <w:sz w:val="22"/>
        </w:rPr>
        <w:t>Michelle</w:t>
      </w:r>
    </w:p>
    <w:p w14:paraId="1169F5A5" w14:textId="7BD3496C" w:rsidR="00E41085" w:rsidRDefault="0047376F" w:rsidP="00E41085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Parents, look</w:t>
      </w:r>
      <w:r w:rsidR="00E41085">
        <w:rPr>
          <w:sz w:val="22"/>
        </w:rPr>
        <w:t xml:space="preserve"> for</w:t>
      </w:r>
      <w:r w:rsidR="00A46F27">
        <w:rPr>
          <w:sz w:val="22"/>
        </w:rPr>
        <w:t xml:space="preserve"> Band Booster</w:t>
      </w:r>
      <w:r w:rsidR="00E41085">
        <w:rPr>
          <w:sz w:val="22"/>
        </w:rPr>
        <w:t xml:space="preserve"> emails in </w:t>
      </w:r>
      <w:r w:rsidR="00A46F27">
        <w:rPr>
          <w:sz w:val="22"/>
        </w:rPr>
        <w:t xml:space="preserve">your </w:t>
      </w:r>
      <w:r w:rsidR="00E41085">
        <w:rPr>
          <w:sz w:val="22"/>
        </w:rPr>
        <w:t>junk and/or promotions folder.</w:t>
      </w:r>
    </w:p>
    <w:p w14:paraId="1CE6363A" w14:textId="154E3C31" w:rsidR="00E41085" w:rsidRPr="009E023E" w:rsidRDefault="00E41085" w:rsidP="00E41085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Please give </w:t>
      </w:r>
      <w:r w:rsidR="00383B03">
        <w:rPr>
          <w:sz w:val="22"/>
        </w:rPr>
        <w:t xml:space="preserve">notice </w:t>
      </w:r>
      <w:r w:rsidR="007D6FEB">
        <w:rPr>
          <w:sz w:val="22"/>
        </w:rPr>
        <w:t xml:space="preserve">when </w:t>
      </w:r>
      <w:r w:rsidR="00A46F27">
        <w:rPr>
          <w:sz w:val="22"/>
        </w:rPr>
        <w:t>you need</w:t>
      </w:r>
      <w:r w:rsidR="007D6FEB">
        <w:rPr>
          <w:sz w:val="22"/>
        </w:rPr>
        <w:t xml:space="preserve"> to send </w:t>
      </w:r>
      <w:r w:rsidR="00A46F27">
        <w:rPr>
          <w:sz w:val="22"/>
        </w:rPr>
        <w:t xml:space="preserve">an </w:t>
      </w:r>
      <w:r w:rsidR="007D6FEB">
        <w:rPr>
          <w:sz w:val="22"/>
        </w:rPr>
        <w:t>email out.</w:t>
      </w:r>
    </w:p>
    <w:p w14:paraId="0787C594" w14:textId="0442F6F7" w:rsidR="001E08A1" w:rsidRDefault="00467BA5" w:rsidP="0060645E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Recording Secretary </w:t>
      </w:r>
      <w:r w:rsidR="00383B03">
        <w:rPr>
          <w:sz w:val="22"/>
        </w:rPr>
        <w:t>–</w:t>
      </w:r>
      <w:r w:rsidRPr="009E023E">
        <w:rPr>
          <w:sz w:val="22"/>
        </w:rPr>
        <w:t xml:space="preserve"> Heidi</w:t>
      </w:r>
      <w:bookmarkEnd w:id="0"/>
    </w:p>
    <w:p w14:paraId="49A250FF" w14:textId="5C089F9D" w:rsidR="009326F5" w:rsidRDefault="009326F5" w:rsidP="00383B03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Motion to </w:t>
      </w:r>
      <w:r w:rsidR="00A46F27">
        <w:rPr>
          <w:sz w:val="22"/>
        </w:rPr>
        <w:t>a</w:t>
      </w:r>
      <w:r>
        <w:rPr>
          <w:sz w:val="22"/>
        </w:rPr>
        <w:t>p</w:t>
      </w:r>
      <w:r w:rsidR="00221F53">
        <w:rPr>
          <w:sz w:val="22"/>
        </w:rPr>
        <w:t>prove May 2021 Booster minutes.</w:t>
      </w:r>
    </w:p>
    <w:p w14:paraId="30E82256" w14:textId="4026AAC8" w:rsidR="00383B03" w:rsidRDefault="009326F5" w:rsidP="00383B03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Beth Burdick</w:t>
      </w:r>
      <w:r w:rsidR="00A46F27">
        <w:rPr>
          <w:sz w:val="22"/>
        </w:rPr>
        <w:t xml:space="preserve"> and seconded by Marne </w:t>
      </w:r>
      <w:proofErr w:type="spellStart"/>
      <w:r w:rsidR="00A46F27">
        <w:rPr>
          <w:sz w:val="22"/>
        </w:rPr>
        <w:t>Piccolomini</w:t>
      </w:r>
      <w:proofErr w:type="spellEnd"/>
      <w:r w:rsidR="00A46F27">
        <w:rPr>
          <w:sz w:val="22"/>
        </w:rPr>
        <w:t>.</w:t>
      </w:r>
    </w:p>
    <w:p w14:paraId="481EB882" w14:textId="4CE2FD42" w:rsidR="009326F5" w:rsidRDefault="009326F5" w:rsidP="009326F5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All Ayes</w:t>
      </w:r>
    </w:p>
    <w:p w14:paraId="114AD33B" w14:textId="23A93F2E" w:rsidR="00244780" w:rsidRDefault="00742750" w:rsidP="008B0E9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Special Guest:  </w:t>
      </w:r>
      <w:r w:rsidR="008B0E91">
        <w:rPr>
          <w:sz w:val="22"/>
        </w:rPr>
        <w:t xml:space="preserve">Mike </w:t>
      </w:r>
      <w:proofErr w:type="spellStart"/>
      <w:r w:rsidR="008B0E91">
        <w:rPr>
          <w:sz w:val="22"/>
        </w:rPr>
        <w:t>Laub</w:t>
      </w:r>
      <w:proofErr w:type="spellEnd"/>
      <w:r w:rsidR="008B0E91">
        <w:rPr>
          <w:sz w:val="22"/>
        </w:rPr>
        <w:t xml:space="preserve"> </w:t>
      </w:r>
      <w:r w:rsidR="00C935B7">
        <w:rPr>
          <w:sz w:val="22"/>
        </w:rPr>
        <w:t>–</w:t>
      </w:r>
      <w:r w:rsidR="008B0E91">
        <w:rPr>
          <w:sz w:val="22"/>
        </w:rPr>
        <w:t xml:space="preserve"> </w:t>
      </w:r>
      <w:r w:rsidR="00C935B7">
        <w:rPr>
          <w:sz w:val="22"/>
        </w:rPr>
        <w:t>North Royalton School District Superintendent</w:t>
      </w:r>
    </w:p>
    <w:p w14:paraId="685A73C1" w14:textId="178E7DC4" w:rsidR="00351E9F" w:rsidRDefault="00351E9F" w:rsidP="00221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Thank you for inviting me to be here. I believe programs like marching band creates opportunities for kids, and Band Boosters can take those opportunities to the next level.</w:t>
      </w:r>
    </w:p>
    <w:p w14:paraId="41C02E9A" w14:textId="36502C55" w:rsidR="00351E9F" w:rsidRDefault="00351E9F" w:rsidP="00221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I have lived in Avon Lake for the last 20 years with my family.  My daughter is currently a junior at Avon Lake and my son is a cadet.</w:t>
      </w:r>
    </w:p>
    <w:p w14:paraId="44E54534" w14:textId="5A972A14" w:rsidR="003505F6" w:rsidRDefault="00351E9F" w:rsidP="003505F6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There is a c</w:t>
      </w:r>
      <w:r w:rsidR="0056775F">
        <w:rPr>
          <w:sz w:val="22"/>
        </w:rPr>
        <w:t xml:space="preserve">orrelation between what we do with kids outside of </w:t>
      </w:r>
      <w:r>
        <w:rPr>
          <w:sz w:val="22"/>
        </w:rPr>
        <w:t xml:space="preserve">the </w:t>
      </w:r>
      <w:r w:rsidR="0056775F">
        <w:rPr>
          <w:sz w:val="22"/>
        </w:rPr>
        <w:t xml:space="preserve">classroom to in </w:t>
      </w:r>
      <w:r>
        <w:rPr>
          <w:sz w:val="22"/>
        </w:rPr>
        <w:t xml:space="preserve">the </w:t>
      </w:r>
      <w:r w:rsidR="0056775F">
        <w:rPr>
          <w:sz w:val="22"/>
        </w:rPr>
        <w:t>classroom</w:t>
      </w:r>
      <w:r>
        <w:rPr>
          <w:sz w:val="22"/>
        </w:rPr>
        <w:t xml:space="preserve"> and I believe extracurriculars matter.</w:t>
      </w:r>
    </w:p>
    <w:p w14:paraId="723BDCCB" w14:textId="5010EEC4" w:rsidR="007D618B" w:rsidRDefault="007D618B" w:rsidP="003505F6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If you have questions</w:t>
      </w:r>
      <w:r w:rsidR="00351E9F">
        <w:rPr>
          <w:sz w:val="22"/>
        </w:rPr>
        <w:t xml:space="preserve"> or</w:t>
      </w:r>
      <w:r>
        <w:rPr>
          <w:sz w:val="22"/>
        </w:rPr>
        <w:t xml:space="preserve"> comments</w:t>
      </w:r>
      <w:r w:rsidR="00351E9F">
        <w:rPr>
          <w:sz w:val="22"/>
        </w:rPr>
        <w:t>,</w:t>
      </w:r>
      <w:r>
        <w:rPr>
          <w:sz w:val="22"/>
        </w:rPr>
        <w:t xml:space="preserve"> please </w:t>
      </w:r>
      <w:r w:rsidR="00351E9F">
        <w:rPr>
          <w:sz w:val="22"/>
        </w:rPr>
        <w:t>let me know</w:t>
      </w:r>
      <w:r>
        <w:rPr>
          <w:sz w:val="22"/>
        </w:rPr>
        <w:t xml:space="preserve">. </w:t>
      </w:r>
      <w:r w:rsidR="00351E9F">
        <w:rPr>
          <w:sz w:val="22"/>
        </w:rPr>
        <w:t>I am h</w:t>
      </w:r>
      <w:r>
        <w:rPr>
          <w:sz w:val="22"/>
        </w:rPr>
        <w:t>ere to support our kids and happy to attend</w:t>
      </w:r>
      <w:r w:rsidR="00351E9F">
        <w:rPr>
          <w:sz w:val="22"/>
        </w:rPr>
        <w:t xml:space="preserve"> any Band B</w:t>
      </w:r>
      <w:r>
        <w:rPr>
          <w:sz w:val="22"/>
        </w:rPr>
        <w:t>ooster meeting.</w:t>
      </w:r>
      <w:r w:rsidR="00351E9F">
        <w:rPr>
          <w:sz w:val="22"/>
        </w:rPr>
        <w:t xml:space="preserve"> Thank you.</w:t>
      </w:r>
    </w:p>
    <w:p w14:paraId="5793E430" w14:textId="2458D07A" w:rsidR="004F5937" w:rsidRPr="009E023E" w:rsidRDefault="004F5937" w:rsidP="00A56FAC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>Event</w:t>
      </w:r>
      <w:r w:rsidR="00E97CE7">
        <w:rPr>
          <w:sz w:val="22"/>
        </w:rPr>
        <w:t>/Committee</w:t>
      </w:r>
      <w:r w:rsidR="00E22458" w:rsidRPr="009E023E">
        <w:rPr>
          <w:sz w:val="22"/>
        </w:rPr>
        <w:t xml:space="preserve"> U</w:t>
      </w:r>
      <w:r w:rsidR="0060645E" w:rsidRPr="009E023E">
        <w:rPr>
          <w:sz w:val="22"/>
        </w:rPr>
        <w:t>p</w:t>
      </w:r>
      <w:r w:rsidR="00E22458" w:rsidRPr="009E023E">
        <w:rPr>
          <w:sz w:val="22"/>
        </w:rPr>
        <w:t>dates</w:t>
      </w:r>
    </w:p>
    <w:p w14:paraId="05FD238E" w14:textId="0A48A195" w:rsidR="00A56FAC" w:rsidRPr="009E023E" w:rsidRDefault="00A56FAC" w:rsidP="001E08A1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>Re</w:t>
      </w:r>
      <w:r w:rsidR="00E268D5" w:rsidRPr="009E023E">
        <w:rPr>
          <w:sz w:val="22"/>
        </w:rPr>
        <w:t>view of Past Events</w:t>
      </w:r>
      <w:r w:rsidRPr="009E023E">
        <w:rPr>
          <w:sz w:val="22"/>
        </w:rPr>
        <w:t xml:space="preserve"> </w:t>
      </w:r>
    </w:p>
    <w:p w14:paraId="668A7946" w14:textId="40846850" w:rsidR="00E511C4" w:rsidRPr="009E023E" w:rsidRDefault="00A56FAC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Uniform Distribution </w:t>
      </w:r>
    </w:p>
    <w:p w14:paraId="368892BE" w14:textId="579BE7BC" w:rsidR="00A56FAC" w:rsidRDefault="00A75F64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>Musicians - Marne</w:t>
      </w:r>
      <w:r w:rsidR="00E511C4" w:rsidRPr="009E023E">
        <w:rPr>
          <w:sz w:val="22"/>
        </w:rPr>
        <w:t xml:space="preserve"> &amp;</w:t>
      </w:r>
      <w:r w:rsidR="00A7498D" w:rsidRPr="009E023E">
        <w:rPr>
          <w:sz w:val="22"/>
        </w:rPr>
        <w:t xml:space="preserve"> </w:t>
      </w:r>
      <w:r w:rsidR="000A080D" w:rsidRPr="009E023E">
        <w:rPr>
          <w:sz w:val="22"/>
        </w:rPr>
        <w:t>Sherry</w:t>
      </w:r>
    </w:p>
    <w:p w14:paraId="13160DE9" w14:textId="1B8F7E2F" w:rsidR="00617DC6" w:rsidRDefault="004F7865" w:rsidP="00617DC6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All bandos should have received their uniform</w:t>
      </w:r>
      <w:r w:rsidR="00C73BCD">
        <w:rPr>
          <w:sz w:val="22"/>
        </w:rPr>
        <w:t xml:space="preserve"> including two pairs of pants.</w:t>
      </w:r>
    </w:p>
    <w:p w14:paraId="6AA9EC79" w14:textId="0C47E923" w:rsidR="004F7865" w:rsidRDefault="00603809" w:rsidP="00617DC6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Please have students try on</w:t>
      </w:r>
      <w:r w:rsidR="00C73BCD">
        <w:rPr>
          <w:sz w:val="22"/>
        </w:rPr>
        <w:t xml:space="preserve"> their</w:t>
      </w:r>
      <w:r>
        <w:rPr>
          <w:sz w:val="22"/>
        </w:rPr>
        <w:t xml:space="preserve"> uniform with shoes</w:t>
      </w:r>
      <w:r w:rsidR="00C73BCD">
        <w:rPr>
          <w:sz w:val="22"/>
        </w:rPr>
        <w:t xml:space="preserve"> on</w:t>
      </w:r>
      <w:r>
        <w:rPr>
          <w:sz w:val="22"/>
        </w:rPr>
        <w:t>.</w:t>
      </w:r>
    </w:p>
    <w:p w14:paraId="4FDB9D40" w14:textId="75E6549B" w:rsidR="00A46108" w:rsidRDefault="00C73BCD" w:rsidP="00617DC6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Very important- </w:t>
      </w:r>
      <w:r w:rsidR="00A46108">
        <w:rPr>
          <w:sz w:val="22"/>
        </w:rPr>
        <w:t>Please read Marching Band Uniform Care.</w:t>
      </w:r>
    </w:p>
    <w:p w14:paraId="7A2100C5" w14:textId="09053B3F" w:rsidR="00AE4500" w:rsidRDefault="00AE4500" w:rsidP="00617DC6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Bandos</w:t>
      </w:r>
      <w:r w:rsidR="0083745B">
        <w:rPr>
          <w:sz w:val="22"/>
        </w:rPr>
        <w:t xml:space="preserve"> will</w:t>
      </w:r>
      <w:r>
        <w:rPr>
          <w:sz w:val="22"/>
        </w:rPr>
        <w:t xml:space="preserve"> need to bring their</w:t>
      </w:r>
      <w:r w:rsidR="00CB7A47">
        <w:rPr>
          <w:sz w:val="22"/>
        </w:rPr>
        <w:t xml:space="preserve"> garment bag with their</w:t>
      </w:r>
      <w:r>
        <w:rPr>
          <w:sz w:val="22"/>
        </w:rPr>
        <w:t xml:space="preserve"> raincoat to every game.</w:t>
      </w:r>
    </w:p>
    <w:p w14:paraId="6D412CFC" w14:textId="6DCEBA2D" w:rsidR="007A4A23" w:rsidRPr="009E023E" w:rsidRDefault="007A4A23" w:rsidP="007A4A23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lastRenderedPageBreak/>
        <w:t xml:space="preserve">Contact information is at the bottom of the </w:t>
      </w:r>
      <w:r w:rsidR="00232BE1">
        <w:rPr>
          <w:sz w:val="22"/>
        </w:rPr>
        <w:t>Band Uniform Care Sheet.  Please contact</w:t>
      </w:r>
      <w:r w:rsidR="0083745B">
        <w:rPr>
          <w:sz w:val="22"/>
        </w:rPr>
        <w:t xml:space="preserve"> us</w:t>
      </w:r>
      <w:r w:rsidR="00232BE1">
        <w:rPr>
          <w:sz w:val="22"/>
        </w:rPr>
        <w:t xml:space="preserve"> if </w:t>
      </w:r>
      <w:r w:rsidR="0083745B">
        <w:rPr>
          <w:sz w:val="22"/>
        </w:rPr>
        <w:t>your child</w:t>
      </w:r>
      <w:r w:rsidR="00232BE1">
        <w:rPr>
          <w:sz w:val="22"/>
        </w:rPr>
        <w:t xml:space="preserve"> </w:t>
      </w:r>
      <w:r w:rsidR="00DA39CE">
        <w:rPr>
          <w:sz w:val="22"/>
        </w:rPr>
        <w:t>needs anything regarding their uniform.</w:t>
      </w:r>
    </w:p>
    <w:p w14:paraId="614C19E5" w14:textId="16C27223" w:rsidR="00E511C4" w:rsidRDefault="00E511C4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Band </w:t>
      </w:r>
      <w:r w:rsidR="00A75F64" w:rsidRPr="009E023E">
        <w:rPr>
          <w:sz w:val="22"/>
        </w:rPr>
        <w:t xml:space="preserve">Front </w:t>
      </w:r>
      <w:r w:rsidR="00693567">
        <w:rPr>
          <w:sz w:val="22"/>
        </w:rPr>
        <w:t>–</w:t>
      </w:r>
      <w:r w:rsidR="00A75F64" w:rsidRPr="009E023E">
        <w:rPr>
          <w:sz w:val="22"/>
        </w:rPr>
        <w:t xml:space="preserve"> Angelique</w:t>
      </w:r>
    </w:p>
    <w:p w14:paraId="391919D3" w14:textId="705E2AB1" w:rsidR="00693567" w:rsidRPr="009E023E" w:rsidRDefault="00CF14D7" w:rsidP="00693567">
      <w:pPr>
        <w:pStyle w:val="ListParagraph"/>
        <w:numPr>
          <w:ilvl w:val="4"/>
          <w:numId w:val="2"/>
        </w:numPr>
        <w:rPr>
          <w:sz w:val="22"/>
        </w:rPr>
      </w:pPr>
      <w:proofErr w:type="spellStart"/>
      <w:r>
        <w:rPr>
          <w:sz w:val="22"/>
        </w:rPr>
        <w:t>Royalaires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Royalettes</w:t>
      </w:r>
      <w:proofErr w:type="spellEnd"/>
      <w:r>
        <w:rPr>
          <w:sz w:val="22"/>
        </w:rPr>
        <w:t xml:space="preserve"> all have</w:t>
      </w:r>
      <w:r w:rsidR="0083745B">
        <w:rPr>
          <w:sz w:val="22"/>
        </w:rPr>
        <w:t xml:space="preserve"> their</w:t>
      </w:r>
      <w:r>
        <w:rPr>
          <w:sz w:val="22"/>
        </w:rPr>
        <w:t xml:space="preserve"> uniforms.</w:t>
      </w:r>
    </w:p>
    <w:p w14:paraId="307252F9" w14:textId="78394B28" w:rsidR="00A56FAC" w:rsidRPr="009E023E" w:rsidRDefault="00A56FAC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>Picture Day</w:t>
      </w:r>
    </w:p>
    <w:p w14:paraId="083FFD6B" w14:textId="509AD8F7" w:rsidR="00A56FAC" w:rsidRDefault="00A56FAC" w:rsidP="00DE69B0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Photo </w:t>
      </w:r>
      <w:r w:rsidR="00A75F64" w:rsidRPr="009E023E">
        <w:rPr>
          <w:sz w:val="22"/>
        </w:rPr>
        <w:t>Buttons - Kate</w:t>
      </w:r>
      <w:r w:rsidR="00524E14" w:rsidRPr="009E023E">
        <w:rPr>
          <w:sz w:val="22"/>
        </w:rPr>
        <w:t xml:space="preserve"> &amp; Christine</w:t>
      </w:r>
    </w:p>
    <w:p w14:paraId="5F8255B8" w14:textId="3F07216F" w:rsidR="00CF14D7" w:rsidRDefault="0083745B" w:rsidP="00CF14D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Picture day for the band members was a success.  </w:t>
      </w:r>
    </w:p>
    <w:p w14:paraId="636B8D91" w14:textId="522A190A" w:rsidR="008042AB" w:rsidRDefault="008042AB" w:rsidP="00CF14D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B</w:t>
      </w:r>
      <w:r w:rsidR="0051020E">
        <w:rPr>
          <w:sz w:val="22"/>
        </w:rPr>
        <w:t xml:space="preserve">inders </w:t>
      </w:r>
      <w:r>
        <w:rPr>
          <w:sz w:val="22"/>
        </w:rPr>
        <w:t>with</w:t>
      </w:r>
      <w:r w:rsidR="00E02397">
        <w:rPr>
          <w:sz w:val="22"/>
        </w:rPr>
        <w:t xml:space="preserve"> bando</w:t>
      </w:r>
      <w:r>
        <w:rPr>
          <w:sz w:val="22"/>
        </w:rPr>
        <w:t xml:space="preserve"> pictures will be available for </w:t>
      </w:r>
      <w:r w:rsidR="000E0225">
        <w:rPr>
          <w:sz w:val="22"/>
        </w:rPr>
        <w:t>re</w:t>
      </w:r>
      <w:r>
        <w:rPr>
          <w:sz w:val="22"/>
        </w:rPr>
        <w:t>view on Parent Preview Night.</w:t>
      </w:r>
    </w:p>
    <w:p w14:paraId="3E4780D5" w14:textId="3437330A" w:rsidR="00E02397" w:rsidRDefault="00E02397" w:rsidP="00CF14D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Photo buttons will be available </w:t>
      </w:r>
      <w:r w:rsidR="00BD72D5">
        <w:rPr>
          <w:sz w:val="22"/>
        </w:rPr>
        <w:t xml:space="preserve">beginning </w:t>
      </w:r>
      <w:r>
        <w:rPr>
          <w:sz w:val="22"/>
        </w:rPr>
        <w:t>August 27</w:t>
      </w:r>
      <w:r w:rsidRPr="00E02397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7E2BF95D" w14:textId="28C82B72" w:rsidR="00E02397" w:rsidRDefault="00BF0BB7" w:rsidP="00CF14D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Payment </w:t>
      </w:r>
      <w:r w:rsidR="000E0225">
        <w:rPr>
          <w:sz w:val="22"/>
        </w:rPr>
        <w:t>will be</w:t>
      </w:r>
      <w:r>
        <w:rPr>
          <w:sz w:val="22"/>
        </w:rPr>
        <w:t xml:space="preserve"> through Cheddar Up.</w:t>
      </w:r>
    </w:p>
    <w:p w14:paraId="257F68C1" w14:textId="1F813281" w:rsidR="00BF0BB7" w:rsidRDefault="00BF0BB7" w:rsidP="00BF0BB7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1</w:t>
      </w:r>
      <w:r w:rsidR="000E0225">
        <w:rPr>
          <w:sz w:val="22"/>
        </w:rPr>
        <w:t xml:space="preserve"> button</w:t>
      </w:r>
      <w:r>
        <w:rPr>
          <w:sz w:val="22"/>
        </w:rPr>
        <w:t xml:space="preserve"> for $5, 3</w:t>
      </w:r>
      <w:r w:rsidR="000E0225">
        <w:rPr>
          <w:sz w:val="22"/>
        </w:rPr>
        <w:t xml:space="preserve"> buttons</w:t>
      </w:r>
      <w:r>
        <w:rPr>
          <w:sz w:val="22"/>
        </w:rPr>
        <w:t xml:space="preserve"> for $12</w:t>
      </w:r>
      <w:r w:rsidR="00BD72D5">
        <w:rPr>
          <w:sz w:val="22"/>
        </w:rPr>
        <w:t>.</w:t>
      </w:r>
    </w:p>
    <w:p w14:paraId="1520BA30" w14:textId="68988134" w:rsidR="004A73F9" w:rsidRDefault="004A73F9" w:rsidP="00DE69B0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Senior Banners &amp; </w:t>
      </w:r>
      <w:r w:rsidR="00A75F64">
        <w:rPr>
          <w:sz w:val="22"/>
        </w:rPr>
        <w:t xml:space="preserve">Program </w:t>
      </w:r>
      <w:r w:rsidR="007D6FEB">
        <w:rPr>
          <w:sz w:val="22"/>
        </w:rPr>
        <w:t>–</w:t>
      </w:r>
      <w:r w:rsidR="00A75F64">
        <w:rPr>
          <w:sz w:val="22"/>
        </w:rPr>
        <w:t xml:space="preserve"> Kevin</w:t>
      </w:r>
    </w:p>
    <w:p w14:paraId="05F0A255" w14:textId="3A7B36D6" w:rsidR="007D6FEB" w:rsidRDefault="007D6FEB" w:rsidP="007D6FEB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All senior banner pictures have been taken.</w:t>
      </w:r>
    </w:p>
    <w:p w14:paraId="3D48481D" w14:textId="3F51CCA8" w:rsidR="007D6FEB" w:rsidRDefault="00CB5380" w:rsidP="007D6FEB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Banners will be displayed around the North Royalton Stadium football field.</w:t>
      </w:r>
    </w:p>
    <w:p w14:paraId="40252C16" w14:textId="68A59669" w:rsidR="0016464D" w:rsidRDefault="000E0225" w:rsidP="007D6FEB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The marching band banners will be mixed in with the athletic banners.  </w:t>
      </w:r>
    </w:p>
    <w:p w14:paraId="3BE09BD9" w14:textId="3F023F58" w:rsidR="00A56FAC" w:rsidRPr="009E023E" w:rsidRDefault="00A56FAC" w:rsidP="001E08A1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Upcoming Events </w:t>
      </w:r>
    </w:p>
    <w:p w14:paraId="42E19386" w14:textId="612165E2" w:rsidR="003D4626" w:rsidRDefault="003D4626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Kona </w:t>
      </w:r>
      <w:r w:rsidR="00A75F64" w:rsidRPr="009E023E">
        <w:rPr>
          <w:sz w:val="22"/>
        </w:rPr>
        <w:t>Ice - 8</w:t>
      </w:r>
      <w:r w:rsidRPr="009E023E">
        <w:rPr>
          <w:sz w:val="22"/>
        </w:rPr>
        <w:t>/</w:t>
      </w:r>
      <w:r w:rsidR="00C447FF" w:rsidRPr="009E023E">
        <w:rPr>
          <w:sz w:val="22"/>
        </w:rPr>
        <w:t>13 - Susan</w:t>
      </w:r>
      <w:r w:rsidR="009810D2" w:rsidRPr="009E023E">
        <w:rPr>
          <w:sz w:val="22"/>
        </w:rPr>
        <w:t xml:space="preserve"> &amp; Wendy</w:t>
      </w:r>
    </w:p>
    <w:p w14:paraId="594E73CE" w14:textId="1EA94697" w:rsidR="0016464D" w:rsidRDefault="003554D8" w:rsidP="0016464D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Munching for Music has been sending emails regarding </w:t>
      </w:r>
      <w:r w:rsidR="00470DA9">
        <w:rPr>
          <w:sz w:val="22"/>
        </w:rPr>
        <w:t xml:space="preserve">upcoming </w:t>
      </w:r>
      <w:r>
        <w:rPr>
          <w:sz w:val="22"/>
        </w:rPr>
        <w:t>fundraisers.</w:t>
      </w:r>
    </w:p>
    <w:p w14:paraId="667FC012" w14:textId="5A05A991" w:rsidR="00B45D6B" w:rsidRDefault="00B45D6B" w:rsidP="00B45D6B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Please email </w:t>
      </w:r>
      <w:r w:rsidR="00470DA9">
        <w:rPr>
          <w:sz w:val="22"/>
        </w:rPr>
        <w:t xml:space="preserve">us </w:t>
      </w:r>
      <w:r>
        <w:rPr>
          <w:sz w:val="22"/>
        </w:rPr>
        <w:t>with any ideas regarding Munching for Music fundraisers.</w:t>
      </w:r>
    </w:p>
    <w:p w14:paraId="5AAD4ECE" w14:textId="598F409B" w:rsidR="00A67BE5" w:rsidRDefault="00A67BE5" w:rsidP="0016464D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Kona Ice truck will </w:t>
      </w:r>
      <w:r w:rsidR="00B45D6B">
        <w:rPr>
          <w:sz w:val="22"/>
        </w:rPr>
        <w:t>be in</w:t>
      </w:r>
      <w:r>
        <w:rPr>
          <w:sz w:val="22"/>
        </w:rPr>
        <w:t xml:space="preserve"> the back</w:t>
      </w:r>
      <w:r w:rsidR="00D27E3F">
        <w:rPr>
          <w:sz w:val="22"/>
        </w:rPr>
        <w:t xml:space="preserve"> of the High School after band practice.</w:t>
      </w:r>
    </w:p>
    <w:p w14:paraId="67AE5B44" w14:textId="6922ED47" w:rsidR="00470DA9" w:rsidRPr="009E023E" w:rsidRDefault="00470DA9" w:rsidP="00470DA9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Families and friends are welcome to purchase Kona Ice.</w:t>
      </w:r>
    </w:p>
    <w:p w14:paraId="73ECCE29" w14:textId="4969B3DF" w:rsidR="00CE29E3" w:rsidRDefault="00CE29E3" w:rsidP="00CD2AF2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Summer Spiritwear </w:t>
      </w:r>
      <w:r w:rsidR="00C447FF" w:rsidRPr="009E023E">
        <w:rPr>
          <w:sz w:val="22"/>
        </w:rPr>
        <w:t>Store - Closes</w:t>
      </w:r>
      <w:r w:rsidRPr="009E023E">
        <w:rPr>
          <w:sz w:val="22"/>
        </w:rPr>
        <w:t xml:space="preserve"> 8/</w:t>
      </w:r>
      <w:r w:rsidR="00C447FF" w:rsidRPr="009E023E">
        <w:rPr>
          <w:sz w:val="22"/>
        </w:rPr>
        <w:t>14</w:t>
      </w:r>
      <w:r w:rsidR="00470DA9">
        <w:rPr>
          <w:sz w:val="22"/>
        </w:rPr>
        <w:t>/21</w:t>
      </w:r>
      <w:r w:rsidR="00C447FF" w:rsidRPr="009E023E">
        <w:rPr>
          <w:sz w:val="22"/>
        </w:rPr>
        <w:t xml:space="preserve"> </w:t>
      </w:r>
      <w:r w:rsidR="00B45D6B">
        <w:rPr>
          <w:sz w:val="22"/>
        </w:rPr>
        <w:t>–</w:t>
      </w:r>
      <w:r w:rsidR="00C447FF" w:rsidRPr="009E023E">
        <w:rPr>
          <w:sz w:val="22"/>
        </w:rPr>
        <w:t xml:space="preserve"> Shana</w:t>
      </w:r>
    </w:p>
    <w:p w14:paraId="70D1E7D6" w14:textId="24BD6CF9" w:rsidR="00B45D6B" w:rsidRDefault="00A93565" w:rsidP="00B45D6B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Summer Spiritwear Store is online only through Gearin’ Up.</w:t>
      </w:r>
    </w:p>
    <w:p w14:paraId="120A41F5" w14:textId="589683DB" w:rsidR="00A93565" w:rsidRDefault="00A93565" w:rsidP="00A93565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Bandos are permitted to wear</w:t>
      </w:r>
      <w:r w:rsidR="00470DA9">
        <w:rPr>
          <w:sz w:val="22"/>
        </w:rPr>
        <w:t xml:space="preserve"> only</w:t>
      </w:r>
      <w:r>
        <w:rPr>
          <w:sz w:val="22"/>
        </w:rPr>
        <w:t xml:space="preserve"> black beanies during band season.  </w:t>
      </w:r>
      <w:r w:rsidR="00470DA9">
        <w:rPr>
          <w:sz w:val="22"/>
        </w:rPr>
        <w:t>No other color is permitted.</w:t>
      </w:r>
    </w:p>
    <w:p w14:paraId="2C6956CB" w14:textId="3623A791" w:rsidR="00A93565" w:rsidRDefault="00470DA9" w:rsidP="00A93565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Beanies are a</w:t>
      </w:r>
      <w:r w:rsidR="00A93565">
        <w:rPr>
          <w:sz w:val="22"/>
        </w:rPr>
        <w:t xml:space="preserve">vailable </w:t>
      </w:r>
      <w:r w:rsidR="00C11D00">
        <w:rPr>
          <w:sz w:val="22"/>
        </w:rPr>
        <w:t>at the Summer Spiritwear Store.</w:t>
      </w:r>
    </w:p>
    <w:p w14:paraId="715BAD82" w14:textId="71F17663" w:rsidR="00C11D00" w:rsidRDefault="00F5597F" w:rsidP="00C11D00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Yard signs</w:t>
      </w:r>
      <w:r w:rsidR="00470DA9">
        <w:rPr>
          <w:sz w:val="22"/>
        </w:rPr>
        <w:t xml:space="preserve"> are</w:t>
      </w:r>
      <w:r>
        <w:rPr>
          <w:sz w:val="22"/>
        </w:rPr>
        <w:t xml:space="preserve"> available through </w:t>
      </w:r>
      <w:r w:rsidR="00470DA9">
        <w:rPr>
          <w:sz w:val="22"/>
        </w:rPr>
        <w:t xml:space="preserve">the </w:t>
      </w:r>
      <w:r>
        <w:rPr>
          <w:sz w:val="22"/>
        </w:rPr>
        <w:t>Summer Spiritwear Store only.</w:t>
      </w:r>
    </w:p>
    <w:p w14:paraId="1A3753E4" w14:textId="17510A3E" w:rsidR="00F5597F" w:rsidRDefault="005D21BB" w:rsidP="00C11D00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Tentative pick update of </w:t>
      </w:r>
      <w:r w:rsidR="00470DA9">
        <w:rPr>
          <w:sz w:val="22"/>
        </w:rPr>
        <w:t>S</w:t>
      </w:r>
      <w:r>
        <w:rPr>
          <w:sz w:val="22"/>
        </w:rPr>
        <w:t>piritwear</w:t>
      </w:r>
      <w:r w:rsidR="00470DA9">
        <w:rPr>
          <w:sz w:val="22"/>
        </w:rPr>
        <w:t xml:space="preserve"> is</w:t>
      </w:r>
      <w:r>
        <w:rPr>
          <w:sz w:val="22"/>
        </w:rPr>
        <w:t xml:space="preserve"> 9/01/21</w:t>
      </w:r>
      <w:r w:rsidR="00470DA9">
        <w:rPr>
          <w:sz w:val="22"/>
        </w:rPr>
        <w:t>.</w:t>
      </w:r>
    </w:p>
    <w:p w14:paraId="0B64B12E" w14:textId="0AE27C5F" w:rsidR="005D21BB" w:rsidRPr="00CD2AF2" w:rsidRDefault="005D21BB" w:rsidP="005D21BB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 xml:space="preserve">Pickup </w:t>
      </w:r>
      <w:r w:rsidR="00D2665E">
        <w:rPr>
          <w:sz w:val="22"/>
        </w:rPr>
        <w:t>available after</w:t>
      </w:r>
      <w:r w:rsidR="00470DA9">
        <w:rPr>
          <w:sz w:val="22"/>
        </w:rPr>
        <w:t xml:space="preserve"> the</w:t>
      </w:r>
      <w:r w:rsidR="00D2665E">
        <w:rPr>
          <w:sz w:val="22"/>
        </w:rPr>
        <w:t xml:space="preserve"> 6-9 p.m. practice</w:t>
      </w:r>
      <w:r w:rsidR="00470DA9">
        <w:rPr>
          <w:sz w:val="22"/>
        </w:rPr>
        <w:t>.</w:t>
      </w:r>
    </w:p>
    <w:p w14:paraId="309276A1" w14:textId="70BF8DC1" w:rsidR="00863A25" w:rsidRPr="009E023E" w:rsidRDefault="00863A25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Parent Preview </w:t>
      </w:r>
      <w:r w:rsidR="00C447FF" w:rsidRPr="009E023E">
        <w:rPr>
          <w:sz w:val="22"/>
        </w:rPr>
        <w:t>Night - 8</w:t>
      </w:r>
      <w:r w:rsidR="00EF25E7" w:rsidRPr="009E023E">
        <w:rPr>
          <w:sz w:val="22"/>
        </w:rPr>
        <w:t>/19</w:t>
      </w:r>
      <w:r w:rsidR="00470DA9">
        <w:rPr>
          <w:sz w:val="22"/>
        </w:rPr>
        <w:t>/21</w:t>
      </w:r>
    </w:p>
    <w:p w14:paraId="0F6129CF" w14:textId="0FEE178E" w:rsidR="00053A42" w:rsidRDefault="00053A42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Ice Cream </w:t>
      </w:r>
      <w:r w:rsidR="00C447FF" w:rsidRPr="009E023E">
        <w:rPr>
          <w:sz w:val="22"/>
        </w:rPr>
        <w:t>Social - Susan</w:t>
      </w:r>
      <w:r w:rsidR="00195C6A" w:rsidRPr="009E023E">
        <w:rPr>
          <w:sz w:val="22"/>
        </w:rPr>
        <w:t xml:space="preserve"> &amp; Wendy</w:t>
      </w:r>
    </w:p>
    <w:p w14:paraId="1DF248A8" w14:textId="6FB602C3" w:rsidR="00D2665E" w:rsidRDefault="00470DA9" w:rsidP="00D2665E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We will be serving four</w:t>
      </w:r>
      <w:r w:rsidR="00D2665E">
        <w:rPr>
          <w:sz w:val="22"/>
        </w:rPr>
        <w:t xml:space="preserve"> flavors</w:t>
      </w:r>
      <w:r w:rsidR="004E7171">
        <w:rPr>
          <w:sz w:val="22"/>
        </w:rPr>
        <w:t xml:space="preserve"> from Honey Hut</w:t>
      </w:r>
      <w:r w:rsidR="00D2665E">
        <w:rPr>
          <w:sz w:val="22"/>
        </w:rPr>
        <w:t xml:space="preserve">. </w:t>
      </w:r>
    </w:p>
    <w:p w14:paraId="1F3D822B" w14:textId="658D900B" w:rsidR="00B51CEC" w:rsidRDefault="00B51CEC" w:rsidP="00D2665E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$4.00 per ice cream cup</w:t>
      </w:r>
      <w:r w:rsidR="005226F7">
        <w:rPr>
          <w:sz w:val="22"/>
        </w:rPr>
        <w:t>.</w:t>
      </w:r>
    </w:p>
    <w:p w14:paraId="02DBEF62" w14:textId="7A99B6AB" w:rsidR="005226F7" w:rsidRDefault="005226F7" w:rsidP="005226F7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Payment is through Cheddar Up.</w:t>
      </w:r>
    </w:p>
    <w:p w14:paraId="3F60B3A6" w14:textId="4859FFB4" w:rsidR="00D2665E" w:rsidRDefault="0047376F" w:rsidP="00D2665E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Unfortunately,</w:t>
      </w:r>
      <w:r w:rsidR="00470DA9">
        <w:rPr>
          <w:sz w:val="22"/>
        </w:rPr>
        <w:t xml:space="preserve"> there will be no</w:t>
      </w:r>
      <w:r>
        <w:rPr>
          <w:sz w:val="22"/>
        </w:rPr>
        <w:t xml:space="preserve"> ice cream</w:t>
      </w:r>
      <w:r w:rsidR="00D2665E">
        <w:rPr>
          <w:sz w:val="22"/>
        </w:rPr>
        <w:t xml:space="preserve"> toppings </w:t>
      </w:r>
      <w:r w:rsidR="005C18A1">
        <w:rPr>
          <w:sz w:val="22"/>
        </w:rPr>
        <w:t>due to Covid-19</w:t>
      </w:r>
      <w:r w:rsidR="00B51CEC">
        <w:rPr>
          <w:sz w:val="22"/>
        </w:rPr>
        <w:t xml:space="preserve"> restrictions.</w:t>
      </w:r>
    </w:p>
    <w:p w14:paraId="2130E7FD" w14:textId="4AE8B7E8" w:rsidR="002C18C6" w:rsidRDefault="00F80BF5" w:rsidP="00BC6650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Third Quarter Concession </w:t>
      </w:r>
      <w:r w:rsidR="00C447FF" w:rsidRPr="009E023E">
        <w:rPr>
          <w:sz w:val="22"/>
        </w:rPr>
        <w:t xml:space="preserve">Cards </w:t>
      </w:r>
      <w:r w:rsidR="005226F7">
        <w:rPr>
          <w:sz w:val="22"/>
        </w:rPr>
        <w:t>–</w:t>
      </w:r>
      <w:r w:rsidR="00C447FF" w:rsidRPr="009E023E">
        <w:rPr>
          <w:sz w:val="22"/>
        </w:rPr>
        <w:t xml:space="preserve"> Kevin</w:t>
      </w:r>
    </w:p>
    <w:p w14:paraId="134A0B41" w14:textId="200F35BB" w:rsidR="005226F7" w:rsidRDefault="00D7615D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Band Boosters will be partnering</w:t>
      </w:r>
      <w:r w:rsidR="005226F7">
        <w:rPr>
          <w:sz w:val="22"/>
        </w:rPr>
        <w:t xml:space="preserve"> with </w:t>
      </w:r>
      <w:r w:rsidR="00B74A83">
        <w:rPr>
          <w:sz w:val="22"/>
        </w:rPr>
        <w:t>A</w:t>
      </w:r>
      <w:r w:rsidR="005226F7">
        <w:rPr>
          <w:sz w:val="22"/>
        </w:rPr>
        <w:t>thletic Boosters</w:t>
      </w:r>
      <w:r>
        <w:rPr>
          <w:sz w:val="22"/>
        </w:rPr>
        <w:t xml:space="preserve"> to sell Concession Cards</w:t>
      </w:r>
      <w:r w:rsidR="005226F7">
        <w:rPr>
          <w:sz w:val="22"/>
        </w:rPr>
        <w:t>.</w:t>
      </w:r>
    </w:p>
    <w:p w14:paraId="2BBC9147" w14:textId="1468CD62" w:rsidR="005226F7" w:rsidRDefault="00D7615D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Concession card options are p</w:t>
      </w:r>
      <w:r w:rsidR="002F7B3E">
        <w:rPr>
          <w:sz w:val="22"/>
        </w:rPr>
        <w:t xml:space="preserve">izza and </w:t>
      </w:r>
      <w:r>
        <w:rPr>
          <w:sz w:val="22"/>
        </w:rPr>
        <w:t xml:space="preserve">a </w:t>
      </w:r>
      <w:r w:rsidR="002F7B3E">
        <w:rPr>
          <w:sz w:val="22"/>
        </w:rPr>
        <w:t>drink or Chick-Fil-A and</w:t>
      </w:r>
      <w:r>
        <w:rPr>
          <w:sz w:val="22"/>
        </w:rPr>
        <w:t xml:space="preserve"> a</w:t>
      </w:r>
      <w:r w:rsidR="002F7B3E">
        <w:rPr>
          <w:sz w:val="22"/>
        </w:rPr>
        <w:t xml:space="preserve"> drink</w:t>
      </w:r>
      <w:r>
        <w:rPr>
          <w:sz w:val="22"/>
        </w:rPr>
        <w:t>.</w:t>
      </w:r>
    </w:p>
    <w:p w14:paraId="429EF84F" w14:textId="0BC2938C" w:rsidR="002F7B3E" w:rsidRDefault="00D7615D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 Cards must be prepaid</w:t>
      </w:r>
      <w:r w:rsidR="002F7B3E">
        <w:rPr>
          <w:sz w:val="22"/>
        </w:rPr>
        <w:t xml:space="preserve"> for</w:t>
      </w:r>
      <w:r>
        <w:rPr>
          <w:sz w:val="22"/>
        </w:rPr>
        <w:t xml:space="preserve"> the</w:t>
      </w:r>
      <w:r w:rsidR="002F7B3E">
        <w:rPr>
          <w:sz w:val="22"/>
        </w:rPr>
        <w:t xml:space="preserve"> season. </w:t>
      </w:r>
      <w:r>
        <w:rPr>
          <w:sz w:val="22"/>
        </w:rPr>
        <w:t>The card</w:t>
      </w:r>
      <w:r w:rsidR="002F7B3E">
        <w:rPr>
          <w:sz w:val="22"/>
        </w:rPr>
        <w:t xml:space="preserve"> is taken to</w:t>
      </w:r>
      <w:r>
        <w:rPr>
          <w:sz w:val="22"/>
        </w:rPr>
        <w:t xml:space="preserve"> a</w:t>
      </w:r>
      <w:r w:rsidR="002F7B3E">
        <w:rPr>
          <w:sz w:val="22"/>
        </w:rPr>
        <w:t xml:space="preserve"> designated window</w:t>
      </w:r>
      <w:r w:rsidR="00BE5431">
        <w:rPr>
          <w:sz w:val="22"/>
        </w:rPr>
        <w:t xml:space="preserve"> for Concession Card</w:t>
      </w:r>
      <w:r>
        <w:rPr>
          <w:sz w:val="22"/>
        </w:rPr>
        <w:t xml:space="preserve"> food</w:t>
      </w:r>
      <w:r w:rsidR="00BE5431">
        <w:rPr>
          <w:sz w:val="22"/>
        </w:rPr>
        <w:t xml:space="preserve"> pick up.</w:t>
      </w:r>
    </w:p>
    <w:p w14:paraId="2FC0BB66" w14:textId="09345ED1" w:rsidR="00BE5431" w:rsidRDefault="00D7615D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Bandos will not be permitted to</w:t>
      </w:r>
      <w:r w:rsidR="00BE5431">
        <w:rPr>
          <w:sz w:val="22"/>
        </w:rPr>
        <w:t xml:space="preserve"> buy candy at that window</w:t>
      </w:r>
      <w:r>
        <w:rPr>
          <w:sz w:val="22"/>
        </w:rPr>
        <w:t xml:space="preserve"> and </w:t>
      </w:r>
      <w:r w:rsidR="00BE5431">
        <w:rPr>
          <w:sz w:val="22"/>
        </w:rPr>
        <w:t xml:space="preserve">will need to go </w:t>
      </w:r>
      <w:r>
        <w:rPr>
          <w:sz w:val="22"/>
        </w:rPr>
        <w:t>to</w:t>
      </w:r>
      <w:r w:rsidR="00BE5431">
        <w:rPr>
          <w:sz w:val="22"/>
        </w:rPr>
        <w:t xml:space="preserve"> other window</w:t>
      </w:r>
      <w:r>
        <w:rPr>
          <w:sz w:val="22"/>
        </w:rPr>
        <w:t xml:space="preserve"> for any extra food or drink</w:t>
      </w:r>
      <w:r w:rsidR="00BE5431">
        <w:rPr>
          <w:sz w:val="22"/>
        </w:rPr>
        <w:t>.</w:t>
      </w:r>
    </w:p>
    <w:p w14:paraId="1A06F368" w14:textId="515C2FD1" w:rsidR="00BE5431" w:rsidRDefault="00D7615D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lastRenderedPageBreak/>
        <w:t>We guarantee</w:t>
      </w:r>
      <w:r w:rsidR="00BE5431">
        <w:rPr>
          <w:sz w:val="22"/>
        </w:rPr>
        <w:t xml:space="preserve"> if</w:t>
      </w:r>
      <w:r>
        <w:rPr>
          <w:sz w:val="22"/>
        </w:rPr>
        <w:t xml:space="preserve"> the bando is</w:t>
      </w:r>
      <w:r w:rsidR="00BE5431">
        <w:rPr>
          <w:sz w:val="22"/>
        </w:rPr>
        <w:t xml:space="preserve"> using </w:t>
      </w:r>
      <w:r>
        <w:rPr>
          <w:sz w:val="22"/>
        </w:rPr>
        <w:t>the Concession C</w:t>
      </w:r>
      <w:r w:rsidR="00BE5431">
        <w:rPr>
          <w:sz w:val="22"/>
        </w:rPr>
        <w:t>ard, the food will be available.</w:t>
      </w:r>
    </w:p>
    <w:p w14:paraId="02925BE3" w14:textId="62606167" w:rsidR="00D7615D" w:rsidRDefault="00D7615D" w:rsidP="005226F7">
      <w:pPr>
        <w:pStyle w:val="ListParagraph"/>
        <w:numPr>
          <w:ilvl w:val="4"/>
          <w:numId w:val="2"/>
        </w:numPr>
        <w:rPr>
          <w:sz w:val="22"/>
        </w:rPr>
      </w:pPr>
      <w:r w:rsidRPr="00D7615D">
        <w:rPr>
          <w:sz w:val="22"/>
        </w:rPr>
        <w:t xml:space="preserve">There </w:t>
      </w:r>
      <w:r w:rsidR="00BE5431" w:rsidRPr="00D7615D">
        <w:rPr>
          <w:sz w:val="22"/>
        </w:rPr>
        <w:t xml:space="preserve">will not </w:t>
      </w:r>
      <w:r w:rsidRPr="00D7615D">
        <w:rPr>
          <w:sz w:val="22"/>
        </w:rPr>
        <w:t>be any</w:t>
      </w:r>
      <w:r w:rsidR="00BE5431" w:rsidRPr="00D7615D">
        <w:rPr>
          <w:sz w:val="22"/>
        </w:rPr>
        <w:t xml:space="preserve"> holds</w:t>
      </w:r>
      <w:r w:rsidRPr="00D7615D">
        <w:rPr>
          <w:sz w:val="22"/>
        </w:rPr>
        <w:t xml:space="preserve"> for band members who arrive past the</w:t>
      </w:r>
      <w:r w:rsidR="00506267">
        <w:rPr>
          <w:sz w:val="22"/>
        </w:rPr>
        <w:t xml:space="preserve"> 3</w:t>
      </w:r>
      <w:r w:rsidR="00506267" w:rsidRPr="00506267">
        <w:rPr>
          <w:sz w:val="22"/>
          <w:vertAlign w:val="superscript"/>
        </w:rPr>
        <w:t>rd</w:t>
      </w:r>
      <w:r w:rsidR="00506267">
        <w:rPr>
          <w:sz w:val="22"/>
        </w:rPr>
        <w:t xml:space="preserve"> </w:t>
      </w:r>
      <w:r w:rsidRPr="00D7615D">
        <w:rPr>
          <w:sz w:val="22"/>
        </w:rPr>
        <w:t>quarter</w:t>
      </w:r>
      <w:r w:rsidR="00BE5431" w:rsidRPr="00D7615D">
        <w:rPr>
          <w:sz w:val="22"/>
        </w:rPr>
        <w:t xml:space="preserve">.  </w:t>
      </w:r>
      <w:r w:rsidRPr="00D7615D">
        <w:rPr>
          <w:sz w:val="22"/>
        </w:rPr>
        <w:t xml:space="preserve">The cards can </w:t>
      </w:r>
      <w:r w:rsidR="00BE5431" w:rsidRPr="00D7615D">
        <w:rPr>
          <w:sz w:val="22"/>
        </w:rPr>
        <w:t>only be used in</w:t>
      </w:r>
      <w:r w:rsidRPr="00D7615D">
        <w:rPr>
          <w:sz w:val="22"/>
        </w:rPr>
        <w:t xml:space="preserve"> the</w:t>
      </w:r>
      <w:r w:rsidR="00BE5431" w:rsidRPr="00D7615D">
        <w:rPr>
          <w:sz w:val="22"/>
        </w:rPr>
        <w:t xml:space="preserve"> 3</w:t>
      </w:r>
      <w:r w:rsidR="00BE5431" w:rsidRPr="00D7615D">
        <w:rPr>
          <w:sz w:val="22"/>
          <w:vertAlign w:val="superscript"/>
        </w:rPr>
        <w:t>rd</w:t>
      </w:r>
      <w:r w:rsidR="00BE5431" w:rsidRPr="00D7615D">
        <w:rPr>
          <w:sz w:val="22"/>
        </w:rPr>
        <w:t xml:space="preserve"> quarter</w:t>
      </w:r>
      <w:r w:rsidRPr="00D7615D">
        <w:rPr>
          <w:sz w:val="22"/>
        </w:rPr>
        <w:t xml:space="preserve"> and only by</w:t>
      </w:r>
      <w:r w:rsidR="00506267">
        <w:rPr>
          <w:sz w:val="22"/>
        </w:rPr>
        <w:t xml:space="preserve"> the</w:t>
      </w:r>
      <w:r w:rsidRPr="00D7615D">
        <w:rPr>
          <w:sz w:val="22"/>
        </w:rPr>
        <w:t xml:space="preserve"> </w:t>
      </w:r>
      <w:r>
        <w:rPr>
          <w:sz w:val="22"/>
        </w:rPr>
        <w:t>bandos.</w:t>
      </w:r>
    </w:p>
    <w:p w14:paraId="13BFB473" w14:textId="37E13C43" w:rsidR="009F2CA1" w:rsidRPr="00D7615D" w:rsidRDefault="00506267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 The Concession Card is like cash. </w:t>
      </w:r>
      <w:r w:rsidR="00D7615D">
        <w:rPr>
          <w:sz w:val="22"/>
        </w:rPr>
        <w:t>If a student</w:t>
      </w:r>
      <w:r w:rsidR="009F2CA1" w:rsidRPr="00D7615D">
        <w:rPr>
          <w:sz w:val="22"/>
        </w:rPr>
        <w:t xml:space="preserve"> loses </w:t>
      </w:r>
      <w:r w:rsidR="00D7615D">
        <w:rPr>
          <w:sz w:val="22"/>
        </w:rPr>
        <w:t xml:space="preserve">their </w:t>
      </w:r>
      <w:r w:rsidR="009F2CA1" w:rsidRPr="00D7615D">
        <w:rPr>
          <w:sz w:val="22"/>
        </w:rPr>
        <w:t>card</w:t>
      </w:r>
      <w:r>
        <w:rPr>
          <w:sz w:val="22"/>
        </w:rPr>
        <w:t xml:space="preserve"> or does not use their card, they are out</w:t>
      </w:r>
      <w:r w:rsidR="009F2CA1" w:rsidRPr="00D7615D">
        <w:rPr>
          <w:sz w:val="22"/>
        </w:rPr>
        <w:t xml:space="preserve"> </w:t>
      </w:r>
    </w:p>
    <w:p w14:paraId="2FF4BCA6" w14:textId="70DA09EB" w:rsidR="00930AB1" w:rsidRDefault="00506267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Unfortunately,</w:t>
      </w:r>
      <w:r w:rsidR="00D7615D">
        <w:rPr>
          <w:sz w:val="22"/>
        </w:rPr>
        <w:t xml:space="preserve"> there is no gluten-free options</w:t>
      </w:r>
      <w:r w:rsidR="000B105C">
        <w:rPr>
          <w:sz w:val="22"/>
        </w:rPr>
        <w:t xml:space="preserve">. Athletic </w:t>
      </w:r>
      <w:r>
        <w:rPr>
          <w:sz w:val="22"/>
        </w:rPr>
        <w:t>B</w:t>
      </w:r>
      <w:r w:rsidR="000B105C">
        <w:rPr>
          <w:sz w:val="22"/>
        </w:rPr>
        <w:t>ooster</w:t>
      </w:r>
      <w:r>
        <w:rPr>
          <w:sz w:val="22"/>
        </w:rPr>
        <w:t>s</w:t>
      </w:r>
      <w:r w:rsidR="000B105C">
        <w:rPr>
          <w:sz w:val="22"/>
        </w:rPr>
        <w:t xml:space="preserve"> runs </w:t>
      </w:r>
      <w:r>
        <w:rPr>
          <w:sz w:val="22"/>
        </w:rPr>
        <w:t xml:space="preserve">the </w:t>
      </w:r>
      <w:r w:rsidR="000B105C">
        <w:rPr>
          <w:sz w:val="22"/>
        </w:rPr>
        <w:t>concession stand,</w:t>
      </w:r>
      <w:r>
        <w:rPr>
          <w:sz w:val="22"/>
        </w:rPr>
        <w:t xml:space="preserve"> and</w:t>
      </w:r>
      <w:r w:rsidR="000B105C">
        <w:rPr>
          <w:sz w:val="22"/>
        </w:rPr>
        <w:t xml:space="preserve"> they decide what </w:t>
      </w:r>
      <w:r>
        <w:rPr>
          <w:sz w:val="22"/>
        </w:rPr>
        <w:t>goods are sold and their cost</w:t>
      </w:r>
      <w:r w:rsidR="005A38FC">
        <w:rPr>
          <w:sz w:val="22"/>
        </w:rPr>
        <w:t>.</w:t>
      </w:r>
    </w:p>
    <w:p w14:paraId="3CC94D1E" w14:textId="1759BF11" w:rsidR="005A38FC" w:rsidRDefault="005A38FC" w:rsidP="005226F7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Information is up on </w:t>
      </w:r>
      <w:r w:rsidR="00506267">
        <w:rPr>
          <w:sz w:val="22"/>
        </w:rPr>
        <w:t xml:space="preserve">the </w:t>
      </w:r>
      <w:r>
        <w:rPr>
          <w:sz w:val="22"/>
        </w:rPr>
        <w:t>Group Cheddar Up Page.</w:t>
      </w:r>
    </w:p>
    <w:p w14:paraId="6F8F677B" w14:textId="71D0561F" w:rsidR="005A38FC" w:rsidRDefault="005A38FC" w:rsidP="005A38FC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All active fundraisers are located there.</w:t>
      </w:r>
    </w:p>
    <w:p w14:paraId="12242125" w14:textId="77777777" w:rsidR="005A38FC" w:rsidRPr="009E023E" w:rsidRDefault="005A38FC" w:rsidP="00CF1B43">
      <w:pPr>
        <w:pStyle w:val="ListParagraph"/>
        <w:ind w:left="4320"/>
        <w:rPr>
          <w:sz w:val="22"/>
        </w:rPr>
      </w:pPr>
    </w:p>
    <w:p w14:paraId="6B534D00" w14:textId="2DB38CC3" w:rsidR="00AB27B8" w:rsidRPr="009E023E" w:rsidRDefault="00863A25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Home </w:t>
      </w:r>
      <w:r w:rsidR="00AB27B8" w:rsidRPr="009E023E">
        <w:rPr>
          <w:sz w:val="22"/>
        </w:rPr>
        <w:t xml:space="preserve">Football </w:t>
      </w:r>
      <w:r w:rsidR="00C447FF" w:rsidRPr="009E023E">
        <w:rPr>
          <w:sz w:val="22"/>
        </w:rPr>
        <w:t>Games - 8</w:t>
      </w:r>
      <w:r w:rsidR="00120A87" w:rsidRPr="009E023E">
        <w:rPr>
          <w:sz w:val="22"/>
        </w:rPr>
        <w:t>/20</w:t>
      </w:r>
      <w:r w:rsidR="00025D2A" w:rsidRPr="009E023E">
        <w:rPr>
          <w:sz w:val="22"/>
        </w:rPr>
        <w:t>,</w:t>
      </w:r>
      <w:r w:rsidR="003D6EFF" w:rsidRPr="009E023E">
        <w:rPr>
          <w:sz w:val="22"/>
        </w:rPr>
        <w:t xml:space="preserve"> 8/27, 9/10, </w:t>
      </w:r>
      <w:r w:rsidR="006E09D6" w:rsidRPr="009E023E">
        <w:rPr>
          <w:sz w:val="22"/>
        </w:rPr>
        <w:t>9/17, 10/8</w:t>
      </w:r>
      <w:r w:rsidR="004F24A2">
        <w:rPr>
          <w:sz w:val="22"/>
        </w:rPr>
        <w:t xml:space="preserve"> (Senior Band)</w:t>
      </w:r>
      <w:r w:rsidR="006E09D6" w:rsidRPr="009E023E">
        <w:rPr>
          <w:sz w:val="22"/>
        </w:rPr>
        <w:t>, 10/15</w:t>
      </w:r>
      <w:r w:rsidR="004F24A2">
        <w:rPr>
          <w:sz w:val="22"/>
        </w:rPr>
        <w:t xml:space="preserve"> (Home</w:t>
      </w:r>
      <w:r w:rsidR="00BD7A6D">
        <w:rPr>
          <w:sz w:val="22"/>
        </w:rPr>
        <w:t>coming &amp; Senior Athletics)</w:t>
      </w:r>
    </w:p>
    <w:p w14:paraId="34BDACC6" w14:textId="38144250" w:rsidR="00E06710" w:rsidRDefault="00C447FF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Concessions </w:t>
      </w:r>
      <w:r w:rsidR="003E16D8">
        <w:rPr>
          <w:sz w:val="22"/>
        </w:rPr>
        <w:t>–</w:t>
      </w:r>
      <w:r w:rsidRPr="009E023E">
        <w:rPr>
          <w:sz w:val="22"/>
        </w:rPr>
        <w:t xml:space="preserve"> Bryan</w:t>
      </w:r>
    </w:p>
    <w:p w14:paraId="1B6A38FF" w14:textId="0A5D1A2C" w:rsidR="00441467" w:rsidRDefault="00433CEC" w:rsidP="003E16D8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Need </w:t>
      </w:r>
      <w:r w:rsidR="00506267">
        <w:rPr>
          <w:sz w:val="22"/>
        </w:rPr>
        <w:t>one</w:t>
      </w:r>
      <w:r>
        <w:rPr>
          <w:sz w:val="22"/>
        </w:rPr>
        <w:t xml:space="preserve"> co-chair.</w:t>
      </w:r>
    </w:p>
    <w:p w14:paraId="4F749D4E" w14:textId="6E1A7C48" w:rsidR="00441467" w:rsidRDefault="00506267" w:rsidP="00441467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Main duties are to a</w:t>
      </w:r>
      <w:r w:rsidR="00441467">
        <w:rPr>
          <w:sz w:val="22"/>
        </w:rPr>
        <w:t>rrive early to</w:t>
      </w:r>
      <w:r>
        <w:rPr>
          <w:sz w:val="22"/>
        </w:rPr>
        <w:t xml:space="preserve"> the</w:t>
      </w:r>
      <w:r w:rsidR="00441467">
        <w:rPr>
          <w:sz w:val="22"/>
        </w:rPr>
        <w:t xml:space="preserve"> game and </w:t>
      </w:r>
      <w:r w:rsidR="00915215">
        <w:rPr>
          <w:sz w:val="22"/>
        </w:rPr>
        <w:t xml:space="preserve">work </w:t>
      </w:r>
      <w:r>
        <w:rPr>
          <w:sz w:val="22"/>
        </w:rPr>
        <w:t xml:space="preserve">the </w:t>
      </w:r>
      <w:r w:rsidR="00915215">
        <w:rPr>
          <w:sz w:val="22"/>
        </w:rPr>
        <w:t>home games</w:t>
      </w:r>
      <w:r>
        <w:rPr>
          <w:sz w:val="22"/>
        </w:rPr>
        <w:t>.</w:t>
      </w:r>
    </w:p>
    <w:p w14:paraId="41A35F7F" w14:textId="0D3470C8" w:rsidR="003E16D8" w:rsidRPr="009E023E" w:rsidRDefault="00441467" w:rsidP="003E16D8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Volunteers are </w:t>
      </w:r>
      <w:r w:rsidR="00506267">
        <w:rPr>
          <w:sz w:val="22"/>
        </w:rPr>
        <w:t xml:space="preserve">also </w:t>
      </w:r>
      <w:r>
        <w:rPr>
          <w:sz w:val="22"/>
        </w:rPr>
        <w:t>welcome.</w:t>
      </w:r>
      <w:r w:rsidR="00433CEC">
        <w:rPr>
          <w:sz w:val="22"/>
        </w:rPr>
        <w:tab/>
      </w:r>
    </w:p>
    <w:p w14:paraId="5B236C34" w14:textId="1EB513BA" w:rsidR="00831668" w:rsidRDefault="00831668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>50/</w:t>
      </w:r>
      <w:r w:rsidR="00C447FF" w:rsidRPr="009E023E">
        <w:rPr>
          <w:sz w:val="22"/>
        </w:rPr>
        <w:t>50 - Linda</w:t>
      </w:r>
      <w:r w:rsidR="002E32EB" w:rsidRPr="009E023E">
        <w:rPr>
          <w:sz w:val="22"/>
        </w:rPr>
        <w:t xml:space="preserve"> &amp; Tammy</w:t>
      </w:r>
    </w:p>
    <w:p w14:paraId="23C29552" w14:textId="2E6080BB" w:rsidR="00915215" w:rsidRPr="009E023E" w:rsidRDefault="00915215" w:rsidP="00915215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Check </w:t>
      </w:r>
      <w:r w:rsidR="00506267">
        <w:rPr>
          <w:sz w:val="22"/>
        </w:rPr>
        <w:t>S</w:t>
      </w:r>
      <w:r>
        <w:rPr>
          <w:sz w:val="22"/>
        </w:rPr>
        <w:t>ign-</w:t>
      </w:r>
      <w:r w:rsidR="00506267">
        <w:rPr>
          <w:sz w:val="22"/>
        </w:rPr>
        <w:t>U</w:t>
      </w:r>
      <w:r>
        <w:rPr>
          <w:sz w:val="22"/>
        </w:rPr>
        <w:t xml:space="preserve">p </w:t>
      </w:r>
      <w:r w:rsidR="00506267">
        <w:rPr>
          <w:sz w:val="22"/>
        </w:rPr>
        <w:t>G</w:t>
      </w:r>
      <w:r>
        <w:rPr>
          <w:sz w:val="22"/>
        </w:rPr>
        <w:t>enius for volunteering opportunities</w:t>
      </w:r>
      <w:r w:rsidR="00506267">
        <w:rPr>
          <w:sz w:val="22"/>
        </w:rPr>
        <w:t>.</w:t>
      </w:r>
    </w:p>
    <w:p w14:paraId="5FFC0343" w14:textId="5B5E0E66" w:rsidR="002A5936" w:rsidRPr="009E023E" w:rsidRDefault="002A5936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Pit </w:t>
      </w:r>
      <w:r w:rsidR="00C447FF" w:rsidRPr="009E023E">
        <w:rPr>
          <w:sz w:val="22"/>
        </w:rPr>
        <w:t>Crew - Chris</w:t>
      </w:r>
    </w:p>
    <w:p w14:paraId="34136144" w14:textId="02810E3D" w:rsidR="006E09D6" w:rsidRDefault="006E09D6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Visiting </w:t>
      </w:r>
      <w:r w:rsidR="00C447FF" w:rsidRPr="009E023E">
        <w:rPr>
          <w:sz w:val="22"/>
        </w:rPr>
        <w:t xml:space="preserve">Bands </w:t>
      </w:r>
      <w:r w:rsidR="006F596B">
        <w:rPr>
          <w:sz w:val="22"/>
        </w:rPr>
        <w:t>–</w:t>
      </w:r>
      <w:r w:rsidR="00C447FF" w:rsidRPr="009E023E">
        <w:rPr>
          <w:sz w:val="22"/>
        </w:rPr>
        <w:t xml:space="preserve"> Kara</w:t>
      </w:r>
    </w:p>
    <w:p w14:paraId="7EBEF569" w14:textId="6ECCA8D5" w:rsidR="006F596B" w:rsidRPr="009E023E" w:rsidRDefault="004B45A4" w:rsidP="006F596B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Volunteers are welcome.</w:t>
      </w:r>
    </w:p>
    <w:p w14:paraId="27737FD6" w14:textId="728924D2" w:rsidR="00260707" w:rsidRDefault="002A5936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>Pictures</w:t>
      </w:r>
      <w:r w:rsidR="008E3D56" w:rsidRPr="009E023E">
        <w:rPr>
          <w:sz w:val="22"/>
        </w:rPr>
        <w:t xml:space="preserve"> &amp; </w:t>
      </w:r>
      <w:r w:rsidR="00C447FF" w:rsidRPr="009E023E">
        <w:rPr>
          <w:sz w:val="22"/>
        </w:rPr>
        <w:t xml:space="preserve">Video </w:t>
      </w:r>
      <w:r w:rsidR="002B285E">
        <w:rPr>
          <w:sz w:val="22"/>
        </w:rPr>
        <w:t>–</w:t>
      </w:r>
      <w:r w:rsidR="00C447FF" w:rsidRPr="009E023E">
        <w:rPr>
          <w:sz w:val="22"/>
        </w:rPr>
        <w:t xml:space="preserve"> Kevin</w:t>
      </w:r>
    </w:p>
    <w:p w14:paraId="6EBAFFD8" w14:textId="5A2455B4" w:rsidR="002B285E" w:rsidRDefault="00506267" w:rsidP="002B285E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We need someone down</w:t>
      </w:r>
      <w:r w:rsidR="002B285E">
        <w:rPr>
          <w:sz w:val="22"/>
        </w:rPr>
        <w:t xml:space="preserve"> on the field in front of stands</w:t>
      </w:r>
      <w:r>
        <w:rPr>
          <w:sz w:val="22"/>
        </w:rPr>
        <w:t xml:space="preserve"> to take</w:t>
      </w:r>
      <w:r w:rsidR="002B285E">
        <w:rPr>
          <w:sz w:val="22"/>
        </w:rPr>
        <w:t xml:space="preserve"> photos of </w:t>
      </w:r>
      <w:r w:rsidR="001A4E91">
        <w:rPr>
          <w:sz w:val="22"/>
        </w:rPr>
        <w:t xml:space="preserve">the </w:t>
      </w:r>
      <w:r w:rsidR="00351E9F">
        <w:rPr>
          <w:sz w:val="22"/>
        </w:rPr>
        <w:t>bandos</w:t>
      </w:r>
      <w:r w:rsidR="002B285E">
        <w:rPr>
          <w:sz w:val="22"/>
        </w:rPr>
        <w:t xml:space="preserve"> throughout</w:t>
      </w:r>
      <w:r w:rsidR="00142A19">
        <w:rPr>
          <w:sz w:val="22"/>
        </w:rPr>
        <w:t xml:space="preserve"> games.</w:t>
      </w:r>
    </w:p>
    <w:p w14:paraId="5EDFF343" w14:textId="77C85BAE" w:rsidR="00142A19" w:rsidRDefault="00142A19" w:rsidP="00142A19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Pic</w:t>
      </w:r>
      <w:r w:rsidR="001A4E91">
        <w:rPr>
          <w:sz w:val="22"/>
        </w:rPr>
        <w:t>tures are</w:t>
      </w:r>
      <w:r>
        <w:rPr>
          <w:sz w:val="22"/>
        </w:rPr>
        <w:t xml:space="preserve"> taken </w:t>
      </w:r>
      <w:r w:rsidR="001A4E91">
        <w:rPr>
          <w:sz w:val="22"/>
        </w:rPr>
        <w:t>at</w:t>
      </w:r>
      <w:r>
        <w:rPr>
          <w:sz w:val="22"/>
        </w:rPr>
        <w:t xml:space="preserve"> every game</w:t>
      </w:r>
      <w:r w:rsidR="001A4E91">
        <w:rPr>
          <w:sz w:val="22"/>
        </w:rPr>
        <w:t>.</w:t>
      </w:r>
    </w:p>
    <w:p w14:paraId="2B36574A" w14:textId="36BDBECD" w:rsidR="00142A19" w:rsidRDefault="001A4E91" w:rsidP="002B285E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All photos</w:t>
      </w:r>
      <w:r w:rsidR="00142A19">
        <w:rPr>
          <w:sz w:val="22"/>
        </w:rPr>
        <w:t xml:space="preserve"> are </w:t>
      </w:r>
      <w:r>
        <w:rPr>
          <w:sz w:val="22"/>
        </w:rPr>
        <w:t>up</w:t>
      </w:r>
      <w:r w:rsidR="00142A19">
        <w:rPr>
          <w:sz w:val="22"/>
        </w:rPr>
        <w:t>loaded to Flickr</w:t>
      </w:r>
      <w:r>
        <w:rPr>
          <w:sz w:val="22"/>
        </w:rPr>
        <w:t>.</w:t>
      </w:r>
    </w:p>
    <w:p w14:paraId="1E1A3CC4" w14:textId="2F82049C" w:rsidR="00142A19" w:rsidRDefault="001A4E91" w:rsidP="002B285E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Please be mindful of </w:t>
      </w:r>
      <w:r w:rsidR="00DF5220">
        <w:rPr>
          <w:sz w:val="22"/>
        </w:rPr>
        <w:t>v</w:t>
      </w:r>
      <w:r w:rsidR="00A85812">
        <w:rPr>
          <w:sz w:val="22"/>
        </w:rPr>
        <w:t>ideo copyrights. If you take</w:t>
      </w:r>
      <w:r>
        <w:rPr>
          <w:sz w:val="22"/>
        </w:rPr>
        <w:t xml:space="preserve"> a</w:t>
      </w:r>
      <w:r w:rsidR="00A85812">
        <w:rPr>
          <w:sz w:val="22"/>
        </w:rPr>
        <w:t xml:space="preserve"> video with </w:t>
      </w:r>
      <w:r>
        <w:rPr>
          <w:sz w:val="22"/>
        </w:rPr>
        <w:t xml:space="preserve">a </w:t>
      </w:r>
      <w:r w:rsidR="00A85812">
        <w:rPr>
          <w:sz w:val="22"/>
        </w:rPr>
        <w:t>phone and upload</w:t>
      </w:r>
      <w:r>
        <w:rPr>
          <w:sz w:val="22"/>
        </w:rPr>
        <w:t xml:space="preserve"> it, there may be</w:t>
      </w:r>
      <w:r w:rsidR="00A85812">
        <w:rPr>
          <w:sz w:val="22"/>
        </w:rPr>
        <w:t xml:space="preserve"> issues with </w:t>
      </w:r>
      <w:r>
        <w:rPr>
          <w:sz w:val="22"/>
        </w:rPr>
        <w:t>YouTube</w:t>
      </w:r>
      <w:r w:rsidR="00A85812">
        <w:rPr>
          <w:sz w:val="22"/>
        </w:rPr>
        <w:t>.</w:t>
      </w:r>
    </w:p>
    <w:p w14:paraId="095B0E5A" w14:textId="5ACFBA99" w:rsidR="00A85812" w:rsidRDefault="00DF5220" w:rsidP="00A85812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A</w:t>
      </w:r>
      <w:r w:rsidR="001A4E91">
        <w:rPr>
          <w:sz w:val="22"/>
        </w:rPr>
        <w:t xml:space="preserve"> video link</w:t>
      </w:r>
      <w:r>
        <w:rPr>
          <w:sz w:val="22"/>
        </w:rPr>
        <w:t xml:space="preserve"> will be emailed</w:t>
      </w:r>
      <w:r w:rsidR="00A85812">
        <w:rPr>
          <w:sz w:val="22"/>
        </w:rPr>
        <w:t xml:space="preserve"> within 24 </w:t>
      </w:r>
      <w:r>
        <w:rPr>
          <w:sz w:val="22"/>
        </w:rPr>
        <w:t>hours for</w:t>
      </w:r>
      <w:r w:rsidR="00A85812">
        <w:rPr>
          <w:sz w:val="22"/>
        </w:rPr>
        <w:t xml:space="preserve"> game</w:t>
      </w:r>
      <w:r w:rsidR="001A4E91">
        <w:rPr>
          <w:sz w:val="22"/>
        </w:rPr>
        <w:t>s</w:t>
      </w:r>
      <w:r w:rsidR="00A85812">
        <w:rPr>
          <w:sz w:val="22"/>
        </w:rPr>
        <w:t xml:space="preserve"> and contest</w:t>
      </w:r>
      <w:r w:rsidR="001A4E91">
        <w:rPr>
          <w:sz w:val="22"/>
        </w:rPr>
        <w:t>s</w:t>
      </w:r>
      <w:r w:rsidR="00A85812">
        <w:rPr>
          <w:sz w:val="22"/>
        </w:rPr>
        <w:t>.</w:t>
      </w:r>
    </w:p>
    <w:p w14:paraId="21D7E5CD" w14:textId="54034939" w:rsidR="002267F8" w:rsidRDefault="002267F8" w:rsidP="001E08A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New </w:t>
      </w:r>
      <w:r w:rsidR="00C447FF">
        <w:rPr>
          <w:sz w:val="22"/>
        </w:rPr>
        <w:t xml:space="preserve">Scoreboard </w:t>
      </w:r>
      <w:r w:rsidR="002B5E14">
        <w:rPr>
          <w:sz w:val="22"/>
        </w:rPr>
        <w:t>–</w:t>
      </w:r>
      <w:r w:rsidR="00C447FF">
        <w:rPr>
          <w:sz w:val="22"/>
        </w:rPr>
        <w:t xml:space="preserve"> Kevin</w:t>
      </w:r>
    </w:p>
    <w:p w14:paraId="247B1551" w14:textId="0678BB90" w:rsidR="002B5E14" w:rsidRDefault="00DF5220" w:rsidP="002B5E14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The football stadium has a new v</w:t>
      </w:r>
      <w:r w:rsidR="002B5E14">
        <w:rPr>
          <w:sz w:val="22"/>
        </w:rPr>
        <w:t xml:space="preserve">ideo </w:t>
      </w:r>
      <w:r>
        <w:rPr>
          <w:sz w:val="22"/>
        </w:rPr>
        <w:t>s</w:t>
      </w:r>
      <w:r w:rsidR="002B5E14">
        <w:rPr>
          <w:sz w:val="22"/>
        </w:rPr>
        <w:t>coreboard.</w:t>
      </w:r>
      <w:r w:rsidR="00CB4FAB">
        <w:rPr>
          <w:sz w:val="22"/>
        </w:rPr>
        <w:t xml:space="preserve"> </w:t>
      </w:r>
    </w:p>
    <w:p w14:paraId="3E570D4A" w14:textId="44C620D7" w:rsidR="00CB4FAB" w:rsidRDefault="00DF5220" w:rsidP="002B5E14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The </w:t>
      </w:r>
      <w:r w:rsidR="00CB4FAB">
        <w:rPr>
          <w:sz w:val="22"/>
        </w:rPr>
        <w:t>Band Boosters</w:t>
      </w:r>
      <w:r>
        <w:rPr>
          <w:sz w:val="22"/>
        </w:rPr>
        <w:t xml:space="preserve"> was</w:t>
      </w:r>
      <w:r w:rsidR="00CB4FAB">
        <w:rPr>
          <w:sz w:val="22"/>
        </w:rPr>
        <w:t xml:space="preserve"> placed on the board for our support to</w:t>
      </w:r>
      <w:r>
        <w:rPr>
          <w:sz w:val="22"/>
        </w:rPr>
        <w:t xml:space="preserve"> the</w:t>
      </w:r>
      <w:r w:rsidR="00CB4FAB">
        <w:rPr>
          <w:sz w:val="22"/>
        </w:rPr>
        <w:t xml:space="preserve"> Stadium</w:t>
      </w:r>
      <w:r>
        <w:rPr>
          <w:sz w:val="22"/>
        </w:rPr>
        <w:t xml:space="preserve"> Foundation.</w:t>
      </w:r>
    </w:p>
    <w:p w14:paraId="5678566F" w14:textId="2B1EA0B6" w:rsidR="001D5805" w:rsidRDefault="003C7007" w:rsidP="001E08A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Hometown </w:t>
      </w:r>
      <w:r w:rsidR="00C447FF">
        <w:rPr>
          <w:sz w:val="22"/>
        </w:rPr>
        <w:t xml:space="preserve">Ticketing </w:t>
      </w:r>
      <w:r w:rsidR="00C7536A">
        <w:rPr>
          <w:sz w:val="22"/>
        </w:rPr>
        <w:t>–</w:t>
      </w:r>
      <w:r w:rsidR="00C447FF">
        <w:rPr>
          <w:sz w:val="22"/>
        </w:rPr>
        <w:t xml:space="preserve"> Kevin</w:t>
      </w:r>
    </w:p>
    <w:p w14:paraId="02D04BF1" w14:textId="08755A25" w:rsidR="00C7536A" w:rsidRDefault="00DF5220" w:rsidP="00C7536A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Tickets will now be purchased</w:t>
      </w:r>
      <w:r w:rsidR="00C7536A">
        <w:rPr>
          <w:sz w:val="22"/>
        </w:rPr>
        <w:t xml:space="preserve"> online </w:t>
      </w:r>
      <w:r>
        <w:rPr>
          <w:sz w:val="22"/>
        </w:rPr>
        <w:t>through Hometown Ticketing</w:t>
      </w:r>
      <w:r w:rsidR="00C7536A">
        <w:rPr>
          <w:sz w:val="22"/>
        </w:rPr>
        <w:t xml:space="preserve">.  </w:t>
      </w:r>
    </w:p>
    <w:p w14:paraId="2999CE5D" w14:textId="190FFB56" w:rsidR="008E53E0" w:rsidRDefault="00DF5220" w:rsidP="00C7536A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This feature may </w:t>
      </w:r>
      <w:r w:rsidR="008E53E0">
        <w:rPr>
          <w:sz w:val="22"/>
        </w:rPr>
        <w:t>also</w:t>
      </w:r>
      <w:r>
        <w:rPr>
          <w:sz w:val="22"/>
        </w:rPr>
        <w:t xml:space="preserve"> be</w:t>
      </w:r>
      <w:r w:rsidR="008E53E0">
        <w:rPr>
          <w:sz w:val="22"/>
        </w:rPr>
        <w:t xml:space="preserve"> use</w:t>
      </w:r>
      <w:r>
        <w:rPr>
          <w:sz w:val="22"/>
        </w:rPr>
        <w:t>d</w:t>
      </w:r>
      <w:r w:rsidR="008E53E0">
        <w:rPr>
          <w:sz w:val="22"/>
        </w:rPr>
        <w:t xml:space="preserve"> for Bandfest and</w:t>
      </w:r>
      <w:r w:rsidR="00DC2E9F">
        <w:rPr>
          <w:sz w:val="22"/>
        </w:rPr>
        <w:t xml:space="preserve"> the</w:t>
      </w:r>
      <w:r w:rsidR="008E53E0">
        <w:rPr>
          <w:sz w:val="22"/>
        </w:rPr>
        <w:t xml:space="preserve"> Holiday Concert</w:t>
      </w:r>
      <w:r w:rsidR="00DC2E9F">
        <w:rPr>
          <w:sz w:val="22"/>
        </w:rPr>
        <w:t>.</w:t>
      </w:r>
    </w:p>
    <w:p w14:paraId="7F0B72F1" w14:textId="3CA98046" w:rsidR="0041316C" w:rsidRDefault="0041316C" w:rsidP="001E08A1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Stadium Foundation Donation </w:t>
      </w:r>
      <w:r w:rsidR="00C447FF">
        <w:rPr>
          <w:sz w:val="22"/>
        </w:rPr>
        <w:t xml:space="preserve">Pledge </w:t>
      </w:r>
      <w:r w:rsidR="001238A9">
        <w:rPr>
          <w:sz w:val="22"/>
        </w:rPr>
        <w:t>–</w:t>
      </w:r>
      <w:r w:rsidR="00C447FF">
        <w:rPr>
          <w:sz w:val="22"/>
        </w:rPr>
        <w:t xml:space="preserve"> Kevin</w:t>
      </w:r>
    </w:p>
    <w:p w14:paraId="18794E8C" w14:textId="3B6B4648" w:rsidR="001238A9" w:rsidRPr="009E023E" w:rsidRDefault="00DC2E9F" w:rsidP="001238A9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The Band Boosters p</w:t>
      </w:r>
      <w:r w:rsidR="001238A9">
        <w:rPr>
          <w:sz w:val="22"/>
        </w:rPr>
        <w:t>ledged</w:t>
      </w:r>
      <w:r>
        <w:rPr>
          <w:sz w:val="22"/>
        </w:rPr>
        <w:t xml:space="preserve"> a</w:t>
      </w:r>
      <w:r w:rsidR="001238A9">
        <w:rPr>
          <w:sz w:val="22"/>
        </w:rPr>
        <w:t xml:space="preserve"> $10K</w:t>
      </w:r>
      <w:r>
        <w:rPr>
          <w:sz w:val="22"/>
        </w:rPr>
        <w:t xml:space="preserve"> donation that spans</w:t>
      </w:r>
      <w:r w:rsidR="001238A9">
        <w:rPr>
          <w:sz w:val="22"/>
        </w:rPr>
        <w:t xml:space="preserve"> over 10 years.  </w:t>
      </w:r>
      <w:r>
        <w:rPr>
          <w:sz w:val="22"/>
        </w:rPr>
        <w:t xml:space="preserve">This donation matched the </w:t>
      </w:r>
      <w:r w:rsidR="001238A9">
        <w:rPr>
          <w:sz w:val="22"/>
        </w:rPr>
        <w:t>Athletic Boosters pledge to</w:t>
      </w:r>
      <w:r>
        <w:rPr>
          <w:sz w:val="22"/>
        </w:rPr>
        <w:t xml:space="preserve"> the</w:t>
      </w:r>
      <w:r w:rsidR="001238A9">
        <w:rPr>
          <w:sz w:val="22"/>
        </w:rPr>
        <w:t xml:space="preserve"> Stadium Foundation.</w:t>
      </w:r>
    </w:p>
    <w:p w14:paraId="1C825149" w14:textId="31AAC36F" w:rsidR="00831668" w:rsidRPr="009E023E" w:rsidRDefault="007A6CC5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Away Football </w:t>
      </w:r>
      <w:r w:rsidR="00C447FF" w:rsidRPr="009E023E">
        <w:rPr>
          <w:sz w:val="22"/>
        </w:rPr>
        <w:t>Games - 9</w:t>
      </w:r>
      <w:r w:rsidR="00F445CA" w:rsidRPr="009E023E">
        <w:rPr>
          <w:sz w:val="22"/>
        </w:rPr>
        <w:t xml:space="preserve">/3, 9/24, </w:t>
      </w:r>
      <w:r w:rsidR="009932D5" w:rsidRPr="009E023E">
        <w:rPr>
          <w:sz w:val="22"/>
        </w:rPr>
        <w:t>10/1, 10/22</w:t>
      </w:r>
    </w:p>
    <w:p w14:paraId="065CD3C7" w14:textId="165F57E5" w:rsidR="00FD5EA1" w:rsidRDefault="00C447FF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Chaperones </w:t>
      </w:r>
      <w:r w:rsidR="00987E8C">
        <w:rPr>
          <w:sz w:val="22"/>
        </w:rPr>
        <w:t>–</w:t>
      </w:r>
      <w:r w:rsidRPr="009E023E">
        <w:rPr>
          <w:sz w:val="22"/>
        </w:rPr>
        <w:t xml:space="preserve"> Eric</w:t>
      </w:r>
    </w:p>
    <w:p w14:paraId="3524A153" w14:textId="1844CC6E" w:rsidR="00987E8C" w:rsidRDefault="00DC2E9F" w:rsidP="00987E8C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Need a</w:t>
      </w:r>
      <w:r w:rsidR="00D94DB1">
        <w:rPr>
          <w:sz w:val="22"/>
        </w:rPr>
        <w:t xml:space="preserve"> co-chair.</w:t>
      </w:r>
    </w:p>
    <w:p w14:paraId="4210383A" w14:textId="5A95644B" w:rsidR="00D94DB1" w:rsidRPr="009E023E" w:rsidRDefault="00D94DB1" w:rsidP="00987E8C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Volunteers</w:t>
      </w:r>
      <w:r w:rsidR="00DC2E9F">
        <w:rPr>
          <w:sz w:val="22"/>
        </w:rPr>
        <w:t xml:space="preserve"> are</w:t>
      </w:r>
      <w:r>
        <w:rPr>
          <w:sz w:val="22"/>
        </w:rPr>
        <w:t xml:space="preserve"> welcome</w:t>
      </w:r>
      <w:r w:rsidR="00DC2E9F">
        <w:rPr>
          <w:sz w:val="22"/>
        </w:rPr>
        <w:t>.</w:t>
      </w:r>
      <w:r>
        <w:rPr>
          <w:sz w:val="22"/>
        </w:rPr>
        <w:t xml:space="preserve"> </w:t>
      </w:r>
    </w:p>
    <w:p w14:paraId="1114B035" w14:textId="2FB67978" w:rsidR="002A5936" w:rsidRDefault="00115E99" w:rsidP="001E08A1">
      <w:pPr>
        <w:pStyle w:val="ListParagraph"/>
        <w:numPr>
          <w:ilvl w:val="3"/>
          <w:numId w:val="2"/>
        </w:numPr>
        <w:rPr>
          <w:sz w:val="22"/>
        </w:rPr>
      </w:pPr>
      <w:r w:rsidRPr="009E023E">
        <w:rPr>
          <w:sz w:val="22"/>
        </w:rPr>
        <w:t xml:space="preserve">Pit </w:t>
      </w:r>
      <w:r w:rsidR="00C447FF" w:rsidRPr="009E023E">
        <w:rPr>
          <w:sz w:val="22"/>
        </w:rPr>
        <w:t xml:space="preserve">Crew </w:t>
      </w:r>
      <w:r w:rsidR="00D94DB1">
        <w:rPr>
          <w:sz w:val="22"/>
        </w:rPr>
        <w:t>–</w:t>
      </w:r>
      <w:r w:rsidR="00C447FF" w:rsidRPr="009E023E">
        <w:rPr>
          <w:sz w:val="22"/>
        </w:rPr>
        <w:t xml:space="preserve"> Chris</w:t>
      </w:r>
    </w:p>
    <w:p w14:paraId="660D7FF4" w14:textId="3DFAF143" w:rsidR="00D94DB1" w:rsidRDefault="00850DBE" w:rsidP="00D94DB1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Need</w:t>
      </w:r>
      <w:r w:rsidR="00DC2E9F">
        <w:rPr>
          <w:sz w:val="22"/>
        </w:rPr>
        <w:t xml:space="preserve"> two</w:t>
      </w:r>
      <w:r>
        <w:rPr>
          <w:sz w:val="22"/>
        </w:rPr>
        <w:t xml:space="preserve"> co-chairs moving forward.</w:t>
      </w:r>
    </w:p>
    <w:p w14:paraId="4E4612D4" w14:textId="2E44F850" w:rsidR="00850DBE" w:rsidRDefault="00DC2E9F" w:rsidP="00D94DB1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lastRenderedPageBreak/>
        <w:t>The pit crew t</w:t>
      </w:r>
      <w:r w:rsidR="00850DBE">
        <w:rPr>
          <w:sz w:val="22"/>
        </w:rPr>
        <w:t xml:space="preserve">eam is assembled. </w:t>
      </w:r>
      <w:r>
        <w:rPr>
          <w:sz w:val="22"/>
        </w:rPr>
        <w:t>Pit crew a</w:t>
      </w:r>
      <w:r w:rsidR="00850DBE">
        <w:rPr>
          <w:sz w:val="22"/>
        </w:rPr>
        <w:t>ssis</w:t>
      </w:r>
      <w:r>
        <w:rPr>
          <w:sz w:val="22"/>
        </w:rPr>
        <w:t>ts</w:t>
      </w:r>
      <w:r w:rsidR="00850DBE">
        <w:rPr>
          <w:sz w:val="22"/>
        </w:rPr>
        <w:t xml:space="preserve"> with moving heavy </w:t>
      </w:r>
      <w:r>
        <w:rPr>
          <w:sz w:val="22"/>
        </w:rPr>
        <w:t xml:space="preserve">band </w:t>
      </w:r>
      <w:r w:rsidR="00850DBE">
        <w:rPr>
          <w:sz w:val="22"/>
        </w:rPr>
        <w:t>equipment.</w:t>
      </w:r>
    </w:p>
    <w:p w14:paraId="5CBA85BC" w14:textId="1C0E9838" w:rsidR="00850DBE" w:rsidRPr="009E023E" w:rsidRDefault="00DC2E9F" w:rsidP="00D94DB1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Being part of the pit crew is a great way </w:t>
      </w:r>
      <w:r w:rsidR="00850DBE">
        <w:rPr>
          <w:sz w:val="22"/>
        </w:rPr>
        <w:t>to watch game from the field.</w:t>
      </w:r>
      <w:r w:rsidR="00432C3F">
        <w:rPr>
          <w:sz w:val="22"/>
        </w:rPr>
        <w:t xml:space="preserve"> </w:t>
      </w:r>
    </w:p>
    <w:p w14:paraId="4C14E75F" w14:textId="33F7E8A0" w:rsidR="007A6CC5" w:rsidRDefault="007F5BF4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Air </w:t>
      </w:r>
      <w:r w:rsidR="00C447FF" w:rsidRPr="009E023E">
        <w:rPr>
          <w:sz w:val="22"/>
        </w:rPr>
        <w:t>Show - 9</w:t>
      </w:r>
      <w:r w:rsidR="002B3765" w:rsidRPr="009E023E">
        <w:rPr>
          <w:sz w:val="22"/>
        </w:rPr>
        <w:t>/4 – 9/</w:t>
      </w:r>
      <w:r w:rsidR="00C447FF" w:rsidRPr="009E023E">
        <w:rPr>
          <w:sz w:val="22"/>
        </w:rPr>
        <w:t xml:space="preserve">6 </w:t>
      </w:r>
      <w:r w:rsidR="00432C3F">
        <w:rPr>
          <w:sz w:val="22"/>
        </w:rPr>
        <w:t>–</w:t>
      </w:r>
      <w:r w:rsidR="00C447FF" w:rsidRPr="009E023E">
        <w:rPr>
          <w:sz w:val="22"/>
        </w:rPr>
        <w:t xml:space="preserve"> Todd</w:t>
      </w:r>
    </w:p>
    <w:p w14:paraId="1BAF442D" w14:textId="5CCFC880" w:rsidR="00432C3F" w:rsidRDefault="00DC2E9F" w:rsidP="00432C3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This is our biggest fundraiser, which requires </w:t>
      </w:r>
      <w:r w:rsidR="00D52471">
        <w:rPr>
          <w:sz w:val="22"/>
        </w:rPr>
        <w:t>many</w:t>
      </w:r>
      <w:r>
        <w:rPr>
          <w:sz w:val="22"/>
        </w:rPr>
        <w:t xml:space="preserve"> volunteers.</w:t>
      </w:r>
    </w:p>
    <w:p w14:paraId="1C555AA6" w14:textId="6A46C900" w:rsidR="00111A06" w:rsidRDefault="00DC2E9F" w:rsidP="00432C3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We will need </w:t>
      </w:r>
      <w:r w:rsidR="00111A06">
        <w:rPr>
          <w:sz w:val="22"/>
        </w:rPr>
        <w:t xml:space="preserve">40 people </w:t>
      </w:r>
      <w:r>
        <w:rPr>
          <w:sz w:val="22"/>
        </w:rPr>
        <w:t>each day for</w:t>
      </w:r>
      <w:r w:rsidR="00111A06">
        <w:rPr>
          <w:sz w:val="22"/>
        </w:rPr>
        <w:t xml:space="preserve"> 3 days.  </w:t>
      </w:r>
    </w:p>
    <w:p w14:paraId="67677E93" w14:textId="32D20D7E" w:rsidR="00111A06" w:rsidRDefault="00DC2E9F" w:rsidP="00432C3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We will</w:t>
      </w:r>
      <w:r w:rsidR="00111A06">
        <w:rPr>
          <w:sz w:val="22"/>
        </w:rPr>
        <w:t xml:space="preserve"> need</w:t>
      </w:r>
      <w:r>
        <w:rPr>
          <w:sz w:val="22"/>
        </w:rPr>
        <w:t xml:space="preserve"> an</w:t>
      </w:r>
      <w:r w:rsidR="00111A06">
        <w:rPr>
          <w:sz w:val="22"/>
        </w:rPr>
        <w:t xml:space="preserve"> extra 30</w:t>
      </w:r>
      <w:r>
        <w:rPr>
          <w:sz w:val="22"/>
        </w:rPr>
        <w:t xml:space="preserve"> people</w:t>
      </w:r>
      <w:r w:rsidR="00111A06">
        <w:rPr>
          <w:sz w:val="22"/>
        </w:rPr>
        <w:t xml:space="preserve"> per day</w:t>
      </w:r>
      <w:r>
        <w:rPr>
          <w:sz w:val="22"/>
        </w:rPr>
        <w:t xml:space="preserve"> to also run the plaza</w:t>
      </w:r>
      <w:r w:rsidR="00565F68">
        <w:rPr>
          <w:sz w:val="22"/>
        </w:rPr>
        <w:t>.</w:t>
      </w:r>
    </w:p>
    <w:p w14:paraId="77EEB1DE" w14:textId="7AAE5C13" w:rsidR="00565F68" w:rsidRDefault="00565F68" w:rsidP="00432C3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Neighbors, </w:t>
      </w:r>
      <w:r w:rsidR="00DC2E9F">
        <w:rPr>
          <w:sz w:val="22"/>
        </w:rPr>
        <w:t>f</w:t>
      </w:r>
      <w:r>
        <w:rPr>
          <w:sz w:val="22"/>
        </w:rPr>
        <w:t xml:space="preserve">riends, </w:t>
      </w:r>
      <w:r w:rsidR="00DC2E9F">
        <w:rPr>
          <w:sz w:val="22"/>
        </w:rPr>
        <w:t>f</w:t>
      </w:r>
      <w:r>
        <w:rPr>
          <w:sz w:val="22"/>
        </w:rPr>
        <w:t>amily</w:t>
      </w:r>
      <w:r w:rsidR="00DC2E9F">
        <w:rPr>
          <w:sz w:val="22"/>
        </w:rPr>
        <w:t xml:space="preserve"> are all</w:t>
      </w:r>
      <w:r>
        <w:rPr>
          <w:sz w:val="22"/>
        </w:rPr>
        <w:t xml:space="preserve"> welcome to volunteer.  </w:t>
      </w:r>
      <w:r w:rsidR="00DC2E9F">
        <w:rPr>
          <w:sz w:val="22"/>
        </w:rPr>
        <w:t>They n</w:t>
      </w:r>
      <w:r>
        <w:rPr>
          <w:sz w:val="22"/>
        </w:rPr>
        <w:t>eed to be 15 years old or older.</w:t>
      </w:r>
    </w:p>
    <w:p w14:paraId="50926DDF" w14:textId="0EA0ABEF" w:rsidR="00A41673" w:rsidRDefault="00D52471" w:rsidP="00432C3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All</w:t>
      </w:r>
      <w:r w:rsidR="00DC2E9F">
        <w:rPr>
          <w:sz w:val="22"/>
        </w:rPr>
        <w:t xml:space="preserve"> the funds</w:t>
      </w:r>
      <w:r w:rsidR="00A41673">
        <w:rPr>
          <w:sz w:val="22"/>
        </w:rPr>
        <w:t xml:space="preserve"> </w:t>
      </w:r>
      <w:r w:rsidR="00DC2E9F">
        <w:rPr>
          <w:sz w:val="22"/>
        </w:rPr>
        <w:t>help</w:t>
      </w:r>
      <w:r w:rsidR="00A41673">
        <w:rPr>
          <w:sz w:val="22"/>
        </w:rPr>
        <w:t xml:space="preserve"> to pay for </w:t>
      </w:r>
      <w:r w:rsidR="00DC2E9F">
        <w:rPr>
          <w:sz w:val="22"/>
        </w:rPr>
        <w:t xml:space="preserve">the </w:t>
      </w:r>
      <w:r w:rsidR="00A41673">
        <w:rPr>
          <w:sz w:val="22"/>
        </w:rPr>
        <w:t xml:space="preserve">Disney </w:t>
      </w:r>
      <w:r w:rsidR="00DC2E9F">
        <w:rPr>
          <w:sz w:val="22"/>
        </w:rPr>
        <w:t>t</w:t>
      </w:r>
      <w:r w:rsidR="00A41673">
        <w:rPr>
          <w:sz w:val="22"/>
        </w:rPr>
        <w:t>rip.</w:t>
      </w:r>
    </w:p>
    <w:p w14:paraId="4C85645C" w14:textId="4C17B1D2" w:rsidR="00973F6E" w:rsidRDefault="00973F6E" w:rsidP="00432C3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If we can fill both gates, it will help offset</w:t>
      </w:r>
      <w:r w:rsidR="00DC2E9F">
        <w:rPr>
          <w:sz w:val="22"/>
        </w:rPr>
        <w:t xml:space="preserve"> the</w:t>
      </w:r>
      <w:r>
        <w:rPr>
          <w:sz w:val="22"/>
        </w:rPr>
        <w:t xml:space="preserve"> lack of fundraising 2020 due to Covid-19.</w:t>
      </w:r>
    </w:p>
    <w:p w14:paraId="25343776" w14:textId="2B1126DD" w:rsidR="00D22AF0" w:rsidRPr="009E023E" w:rsidRDefault="00DC2E9F" w:rsidP="00432C3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This is a r</w:t>
      </w:r>
      <w:r w:rsidR="00D22AF0">
        <w:rPr>
          <w:sz w:val="22"/>
        </w:rPr>
        <w:t xml:space="preserve">ain or </w:t>
      </w:r>
      <w:r>
        <w:rPr>
          <w:sz w:val="22"/>
        </w:rPr>
        <w:t>s</w:t>
      </w:r>
      <w:r w:rsidR="00D22AF0">
        <w:rPr>
          <w:sz w:val="22"/>
        </w:rPr>
        <w:t>hine event</w:t>
      </w:r>
      <w:r>
        <w:rPr>
          <w:sz w:val="22"/>
        </w:rPr>
        <w:t>.</w:t>
      </w:r>
    </w:p>
    <w:p w14:paraId="30353C3F" w14:textId="7C5029E0" w:rsidR="007F5BF4" w:rsidRDefault="00115E99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Band </w:t>
      </w:r>
      <w:r w:rsidR="00C447FF" w:rsidRPr="009E023E">
        <w:rPr>
          <w:sz w:val="22"/>
        </w:rPr>
        <w:t>Fest - 9</w:t>
      </w:r>
      <w:r w:rsidR="002B3765" w:rsidRPr="009E023E">
        <w:rPr>
          <w:sz w:val="22"/>
        </w:rPr>
        <w:t>/</w:t>
      </w:r>
      <w:r w:rsidR="00C447FF" w:rsidRPr="009E023E">
        <w:rPr>
          <w:sz w:val="22"/>
        </w:rPr>
        <w:t xml:space="preserve">11 </w:t>
      </w:r>
      <w:r w:rsidR="00E160FE">
        <w:rPr>
          <w:sz w:val="22"/>
        </w:rPr>
        <w:t>–</w:t>
      </w:r>
      <w:r w:rsidR="00C447FF" w:rsidRPr="009E023E">
        <w:rPr>
          <w:sz w:val="22"/>
        </w:rPr>
        <w:t xml:space="preserve"> Beth</w:t>
      </w:r>
      <w:r w:rsidR="0091568E">
        <w:rPr>
          <w:sz w:val="22"/>
        </w:rPr>
        <w:t xml:space="preserve"> and Jamie</w:t>
      </w:r>
    </w:p>
    <w:p w14:paraId="21FD70F6" w14:textId="379E5B75" w:rsidR="00E160FE" w:rsidRDefault="00D52471" w:rsidP="00E160FE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There will be seven</w:t>
      </w:r>
      <w:r w:rsidR="0091568E">
        <w:rPr>
          <w:sz w:val="22"/>
        </w:rPr>
        <w:t xml:space="preserve"> area bands performing</w:t>
      </w:r>
      <w:r>
        <w:rPr>
          <w:sz w:val="22"/>
        </w:rPr>
        <w:t xml:space="preserve"> this year.</w:t>
      </w:r>
      <w:r w:rsidR="0091568E">
        <w:rPr>
          <w:sz w:val="22"/>
        </w:rPr>
        <w:t xml:space="preserve"> </w:t>
      </w:r>
    </w:p>
    <w:p w14:paraId="443EE3B8" w14:textId="6FB74B18" w:rsidR="0091568E" w:rsidRDefault="00D52471" w:rsidP="00E160FE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This is the audience’s first</w:t>
      </w:r>
      <w:r w:rsidR="0091568E">
        <w:rPr>
          <w:sz w:val="22"/>
        </w:rPr>
        <w:t xml:space="preserve"> opportunity</w:t>
      </w:r>
      <w:r>
        <w:rPr>
          <w:sz w:val="22"/>
        </w:rPr>
        <w:t xml:space="preserve"> to see the</w:t>
      </w:r>
      <w:r w:rsidR="0091568E">
        <w:rPr>
          <w:sz w:val="22"/>
        </w:rPr>
        <w:t xml:space="preserve"> contest show.</w:t>
      </w:r>
    </w:p>
    <w:p w14:paraId="209F8EC4" w14:textId="5C1329CF" w:rsidR="002B0393" w:rsidRDefault="002B0393" w:rsidP="00E160FE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Most volunteer slots </w:t>
      </w:r>
      <w:r w:rsidR="00D52471">
        <w:rPr>
          <w:sz w:val="22"/>
        </w:rPr>
        <w:t>have been filled.</w:t>
      </w:r>
    </w:p>
    <w:p w14:paraId="16778AD2" w14:textId="1637294C" w:rsidR="00127611" w:rsidRDefault="00127611" w:rsidP="00E160FE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T-shirts will be for sale</w:t>
      </w:r>
      <w:r w:rsidR="00D52471">
        <w:rPr>
          <w:sz w:val="22"/>
        </w:rPr>
        <w:t xml:space="preserve"> in</w:t>
      </w:r>
      <w:r>
        <w:rPr>
          <w:sz w:val="22"/>
        </w:rPr>
        <w:t xml:space="preserve"> advance </w:t>
      </w:r>
      <w:r w:rsidR="00D52471">
        <w:rPr>
          <w:sz w:val="22"/>
        </w:rPr>
        <w:t>online</w:t>
      </w:r>
      <w:r>
        <w:rPr>
          <w:sz w:val="22"/>
        </w:rPr>
        <w:t xml:space="preserve"> through Gearin’ Up.</w:t>
      </w:r>
    </w:p>
    <w:p w14:paraId="1010B99F" w14:textId="59A66985" w:rsidR="00127611" w:rsidRDefault="00127611" w:rsidP="00127611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Each school can order</w:t>
      </w:r>
      <w:r w:rsidR="00D52471">
        <w:rPr>
          <w:sz w:val="22"/>
        </w:rPr>
        <w:t xml:space="preserve"> a shirt</w:t>
      </w:r>
      <w:r>
        <w:rPr>
          <w:sz w:val="22"/>
        </w:rPr>
        <w:t xml:space="preserve"> with their school colors.</w:t>
      </w:r>
    </w:p>
    <w:p w14:paraId="24C4E071" w14:textId="11D06BBB" w:rsidR="00F45177" w:rsidRDefault="00F45177" w:rsidP="00127611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August 28</w:t>
      </w:r>
      <w:r w:rsidRPr="00F45177">
        <w:rPr>
          <w:sz w:val="22"/>
          <w:vertAlign w:val="superscript"/>
        </w:rPr>
        <w:t>th</w:t>
      </w:r>
      <w:r>
        <w:rPr>
          <w:sz w:val="22"/>
        </w:rPr>
        <w:t xml:space="preserve"> will be last day </w:t>
      </w:r>
      <w:r w:rsidR="00D52471">
        <w:rPr>
          <w:sz w:val="22"/>
        </w:rPr>
        <w:t xml:space="preserve">to order </w:t>
      </w:r>
      <w:r>
        <w:rPr>
          <w:sz w:val="22"/>
        </w:rPr>
        <w:t>online</w:t>
      </w:r>
      <w:r w:rsidR="00D52471">
        <w:rPr>
          <w:sz w:val="22"/>
        </w:rPr>
        <w:t xml:space="preserve"> in time</w:t>
      </w:r>
      <w:r w:rsidR="001168C5">
        <w:rPr>
          <w:sz w:val="22"/>
        </w:rPr>
        <w:t xml:space="preserve"> to receive</w:t>
      </w:r>
      <w:r w:rsidR="00D52471">
        <w:rPr>
          <w:sz w:val="22"/>
        </w:rPr>
        <w:t xml:space="preserve"> the shirts</w:t>
      </w:r>
      <w:r w:rsidR="001168C5">
        <w:rPr>
          <w:sz w:val="22"/>
        </w:rPr>
        <w:t xml:space="preserve"> the night of Band Fest.</w:t>
      </w:r>
    </w:p>
    <w:p w14:paraId="3CCAA902" w14:textId="5B3496FF" w:rsidR="001168C5" w:rsidRDefault="001168C5" w:rsidP="001168C5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$15.00 per shirt.</w:t>
      </w:r>
    </w:p>
    <w:p w14:paraId="0B919154" w14:textId="093261AC" w:rsidR="001168C5" w:rsidRDefault="001168C5" w:rsidP="001168C5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Ticket price</w:t>
      </w:r>
      <w:r w:rsidR="00D52471">
        <w:rPr>
          <w:sz w:val="22"/>
        </w:rPr>
        <w:t xml:space="preserve"> for this event</w:t>
      </w:r>
      <w:r>
        <w:rPr>
          <w:sz w:val="22"/>
        </w:rPr>
        <w:t xml:space="preserve"> is $</w:t>
      </w:r>
      <w:r w:rsidR="00C81B92">
        <w:rPr>
          <w:sz w:val="22"/>
        </w:rPr>
        <w:t>8.00 adults</w:t>
      </w:r>
      <w:r w:rsidR="00D52471">
        <w:rPr>
          <w:sz w:val="22"/>
        </w:rPr>
        <w:t xml:space="preserve">, </w:t>
      </w:r>
      <w:r w:rsidR="00C81B92">
        <w:rPr>
          <w:sz w:val="22"/>
        </w:rPr>
        <w:t xml:space="preserve">$6.00 </w:t>
      </w:r>
      <w:proofErr w:type="gramStart"/>
      <w:r w:rsidR="00D52471">
        <w:rPr>
          <w:sz w:val="22"/>
        </w:rPr>
        <w:t>students</w:t>
      </w:r>
      <w:proofErr w:type="gramEnd"/>
      <w:r w:rsidR="00D52471">
        <w:rPr>
          <w:sz w:val="22"/>
        </w:rPr>
        <w:t xml:space="preserve"> </w:t>
      </w:r>
      <w:r w:rsidR="00C81B92">
        <w:rPr>
          <w:sz w:val="22"/>
        </w:rPr>
        <w:t>and senior citizen</w:t>
      </w:r>
      <w:r w:rsidR="00D52471">
        <w:rPr>
          <w:sz w:val="22"/>
        </w:rPr>
        <w:t>s</w:t>
      </w:r>
      <w:r w:rsidR="00C81B92">
        <w:rPr>
          <w:sz w:val="22"/>
        </w:rPr>
        <w:t>.</w:t>
      </w:r>
    </w:p>
    <w:p w14:paraId="67F1DF68" w14:textId="64457D10" w:rsidR="00C81B92" w:rsidRDefault="00C81B92" w:rsidP="00C81B92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 xml:space="preserve">We do not honor green </w:t>
      </w:r>
      <w:r w:rsidR="00A73AE9">
        <w:rPr>
          <w:sz w:val="22"/>
        </w:rPr>
        <w:t>courtesy cards for seniors.</w:t>
      </w:r>
    </w:p>
    <w:p w14:paraId="58DBB9A9" w14:textId="6F5FFC76" w:rsidR="00A73AE9" w:rsidRDefault="00D52471" w:rsidP="00A73AE9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A parking map will be emailed to parents.</w:t>
      </w:r>
    </w:p>
    <w:p w14:paraId="1F67A5F7" w14:textId="2C8BE79D" w:rsidR="00FA09BD" w:rsidRDefault="00D52471" w:rsidP="00CC4B31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 xml:space="preserve">Concessions and </w:t>
      </w:r>
      <w:r w:rsidR="00CC4B31">
        <w:rPr>
          <w:sz w:val="22"/>
        </w:rPr>
        <w:t xml:space="preserve">50/50 may need volunteers for </w:t>
      </w:r>
      <w:r>
        <w:rPr>
          <w:sz w:val="22"/>
        </w:rPr>
        <w:t>Bandfest.</w:t>
      </w:r>
    </w:p>
    <w:p w14:paraId="15E4DF09" w14:textId="20BA5311" w:rsidR="00855682" w:rsidRPr="009E023E" w:rsidRDefault="00855682" w:rsidP="001E08A1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September Boosters General Membership </w:t>
      </w:r>
      <w:r w:rsidR="00C447FF" w:rsidRPr="009E023E">
        <w:rPr>
          <w:sz w:val="22"/>
        </w:rPr>
        <w:t>Meeting - 9</w:t>
      </w:r>
      <w:r w:rsidRPr="009E023E">
        <w:rPr>
          <w:sz w:val="22"/>
        </w:rPr>
        <w:t>/1</w:t>
      </w:r>
      <w:r w:rsidR="00295B11" w:rsidRPr="009E023E">
        <w:rPr>
          <w:sz w:val="22"/>
        </w:rPr>
        <w:t>6</w:t>
      </w:r>
    </w:p>
    <w:p w14:paraId="111DFE33" w14:textId="67D4232D" w:rsidR="00244780" w:rsidRDefault="002B3765" w:rsidP="00F31766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Fruit </w:t>
      </w:r>
      <w:r w:rsidR="00C447FF" w:rsidRPr="009E023E">
        <w:rPr>
          <w:sz w:val="22"/>
        </w:rPr>
        <w:t>Sale - 9</w:t>
      </w:r>
      <w:r w:rsidRPr="009E023E">
        <w:rPr>
          <w:sz w:val="22"/>
        </w:rPr>
        <w:t>/</w:t>
      </w:r>
      <w:r w:rsidR="001F184D" w:rsidRPr="009E023E">
        <w:rPr>
          <w:sz w:val="22"/>
        </w:rPr>
        <w:t>18</w:t>
      </w:r>
      <w:r w:rsidR="001F184D">
        <w:rPr>
          <w:sz w:val="22"/>
        </w:rPr>
        <w:t xml:space="preserve"> </w:t>
      </w:r>
      <w:r w:rsidR="00D305B8">
        <w:rPr>
          <w:sz w:val="22"/>
        </w:rPr>
        <w:t>–</w:t>
      </w:r>
      <w:r w:rsidR="001F184D">
        <w:rPr>
          <w:sz w:val="22"/>
        </w:rPr>
        <w:t xml:space="preserve"> Tammy</w:t>
      </w:r>
    </w:p>
    <w:p w14:paraId="66ADEDD1" w14:textId="097438AD" w:rsidR="00D305B8" w:rsidRDefault="00D52471" w:rsidP="00D305B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Fruit Sale will be u</w:t>
      </w:r>
      <w:r w:rsidR="00D305B8">
        <w:rPr>
          <w:sz w:val="22"/>
        </w:rPr>
        <w:t xml:space="preserve">sing P.J.’s </w:t>
      </w:r>
      <w:r>
        <w:rPr>
          <w:sz w:val="22"/>
        </w:rPr>
        <w:t>for their fruit this year.</w:t>
      </w:r>
    </w:p>
    <w:p w14:paraId="1208EDA5" w14:textId="2F143042" w:rsidR="00D305B8" w:rsidRDefault="00A46C9C" w:rsidP="00D305B8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9</w:t>
      </w:r>
      <w:r w:rsidR="00D52471">
        <w:rPr>
          <w:sz w:val="22"/>
        </w:rPr>
        <w:t>/18/21is the</w:t>
      </w:r>
      <w:r>
        <w:rPr>
          <w:sz w:val="22"/>
        </w:rPr>
        <w:t xml:space="preserve"> Blitz </w:t>
      </w:r>
      <w:r w:rsidR="00D52471">
        <w:rPr>
          <w:sz w:val="22"/>
        </w:rPr>
        <w:t>d</w:t>
      </w:r>
      <w:r>
        <w:rPr>
          <w:sz w:val="22"/>
        </w:rPr>
        <w:t>ate.</w:t>
      </w:r>
    </w:p>
    <w:p w14:paraId="022732B7" w14:textId="53B58DCB" w:rsidR="00A46C9C" w:rsidRDefault="00A46C9C" w:rsidP="00A46C9C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Student goes out in community to sell</w:t>
      </w:r>
      <w:r w:rsidR="007B7AD3">
        <w:rPr>
          <w:sz w:val="22"/>
        </w:rPr>
        <w:t xml:space="preserve"> fruit door-to-door Saturday or Sunday.</w:t>
      </w:r>
    </w:p>
    <w:p w14:paraId="101DCF6C" w14:textId="7B03FED2" w:rsidR="00F4594E" w:rsidRDefault="007B7AD3" w:rsidP="00F4594E">
      <w:pPr>
        <w:pStyle w:val="ListParagraph"/>
        <w:numPr>
          <w:ilvl w:val="5"/>
          <w:numId w:val="2"/>
        </w:numPr>
        <w:rPr>
          <w:sz w:val="22"/>
        </w:rPr>
      </w:pPr>
      <w:r>
        <w:rPr>
          <w:sz w:val="22"/>
        </w:rPr>
        <w:t>We are c</w:t>
      </w:r>
      <w:r w:rsidR="00A405C8">
        <w:rPr>
          <w:sz w:val="22"/>
        </w:rPr>
        <w:t>onsidering being able to accept donations door-to-door using QR codes.</w:t>
      </w:r>
    </w:p>
    <w:p w14:paraId="3788800C" w14:textId="4C667F14" w:rsidR="004D082F" w:rsidRDefault="007B7AD3" w:rsidP="00A46C9C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>Fruit delivery will be the</w:t>
      </w:r>
      <w:r w:rsidR="004D082F">
        <w:rPr>
          <w:sz w:val="22"/>
        </w:rPr>
        <w:t xml:space="preserve"> week of December 6</w:t>
      </w:r>
      <w:r w:rsidR="004D082F" w:rsidRPr="004D082F">
        <w:rPr>
          <w:sz w:val="22"/>
          <w:vertAlign w:val="superscript"/>
        </w:rPr>
        <w:t>th</w:t>
      </w:r>
      <w:r w:rsidR="004D082F">
        <w:rPr>
          <w:sz w:val="22"/>
        </w:rPr>
        <w:t>.</w:t>
      </w:r>
    </w:p>
    <w:p w14:paraId="2344870D" w14:textId="7E6864E1" w:rsidR="004D082F" w:rsidRDefault="007B7AD3" w:rsidP="00A46C9C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A PJ’s Farmer’s Box will be available for purchase through the </w:t>
      </w:r>
      <w:r w:rsidR="004D082F">
        <w:rPr>
          <w:sz w:val="22"/>
        </w:rPr>
        <w:t>North Royalton Food Bank</w:t>
      </w:r>
      <w:r>
        <w:rPr>
          <w:sz w:val="22"/>
        </w:rPr>
        <w:t xml:space="preserve"> to donate to a family in need.</w:t>
      </w:r>
    </w:p>
    <w:p w14:paraId="391EAE96" w14:textId="2FDB74D6" w:rsidR="008C1999" w:rsidRPr="009E023E" w:rsidRDefault="009B7E38" w:rsidP="00F31766">
      <w:pPr>
        <w:pStyle w:val="ListParagraph"/>
        <w:numPr>
          <w:ilvl w:val="1"/>
          <w:numId w:val="2"/>
        </w:numPr>
        <w:rPr>
          <w:sz w:val="22"/>
        </w:rPr>
      </w:pPr>
      <w:r w:rsidRPr="009E023E">
        <w:rPr>
          <w:sz w:val="22"/>
        </w:rPr>
        <w:t xml:space="preserve">Other </w:t>
      </w:r>
      <w:r w:rsidR="008C1999" w:rsidRPr="009E023E">
        <w:rPr>
          <w:sz w:val="22"/>
        </w:rPr>
        <w:t>Committee</w:t>
      </w:r>
      <w:r w:rsidR="00C7469B" w:rsidRPr="009E023E">
        <w:rPr>
          <w:sz w:val="22"/>
        </w:rPr>
        <w:t xml:space="preserve"> Updates</w:t>
      </w:r>
    </w:p>
    <w:p w14:paraId="6787CF08" w14:textId="5E55C6BD" w:rsidR="00CB662C" w:rsidRDefault="001F184D" w:rsidP="00F31766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>Membership - Michelle</w:t>
      </w:r>
      <w:r w:rsidR="00BC6650" w:rsidRPr="009E023E">
        <w:rPr>
          <w:sz w:val="22"/>
        </w:rPr>
        <w:t xml:space="preserve"> &amp; Amy</w:t>
      </w:r>
    </w:p>
    <w:p w14:paraId="1BB620B9" w14:textId="6591A930" w:rsidR="006A00E7" w:rsidRDefault="007B7AD3" w:rsidP="006A00E7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Membership payments are processed u</w:t>
      </w:r>
      <w:r w:rsidR="00C2336A">
        <w:rPr>
          <w:sz w:val="22"/>
        </w:rPr>
        <w:t xml:space="preserve">sing Cheddar </w:t>
      </w:r>
      <w:r>
        <w:rPr>
          <w:sz w:val="22"/>
        </w:rPr>
        <w:t>Up.</w:t>
      </w:r>
    </w:p>
    <w:p w14:paraId="581420F2" w14:textId="32A6664C" w:rsidR="00C2336A" w:rsidRDefault="007B7AD3" w:rsidP="00C2336A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There will be a </w:t>
      </w:r>
      <w:r w:rsidR="00C2336A">
        <w:rPr>
          <w:sz w:val="22"/>
        </w:rPr>
        <w:t xml:space="preserve">QR code in student packets.  </w:t>
      </w:r>
      <w:r>
        <w:rPr>
          <w:sz w:val="22"/>
        </w:rPr>
        <w:t>The e</w:t>
      </w:r>
      <w:r w:rsidR="00C2336A">
        <w:rPr>
          <w:sz w:val="22"/>
        </w:rPr>
        <w:t>lectronic packet available 8/20.</w:t>
      </w:r>
    </w:p>
    <w:p w14:paraId="30129379" w14:textId="07CC1E74" w:rsidR="002C39C4" w:rsidRDefault="002C39C4" w:rsidP="00C2336A">
      <w:pPr>
        <w:pStyle w:val="ListParagraph"/>
        <w:numPr>
          <w:ilvl w:val="4"/>
          <w:numId w:val="2"/>
        </w:numPr>
        <w:rPr>
          <w:sz w:val="22"/>
        </w:rPr>
      </w:pPr>
      <w:r>
        <w:rPr>
          <w:sz w:val="22"/>
        </w:rPr>
        <w:t xml:space="preserve">If you want Contest Hoodie </w:t>
      </w:r>
      <w:r w:rsidR="007B7AD3">
        <w:rPr>
          <w:sz w:val="22"/>
        </w:rPr>
        <w:t>for the</w:t>
      </w:r>
      <w:r>
        <w:rPr>
          <w:sz w:val="22"/>
        </w:rPr>
        <w:t xml:space="preserve"> top tier membership</w:t>
      </w:r>
      <w:r w:rsidR="007B7AD3">
        <w:rPr>
          <w:sz w:val="22"/>
        </w:rPr>
        <w:t xml:space="preserve"> purchase, </w:t>
      </w:r>
      <w:r w:rsidR="00351E9F">
        <w:rPr>
          <w:sz w:val="22"/>
        </w:rPr>
        <w:t>you must</w:t>
      </w:r>
      <w:r>
        <w:rPr>
          <w:sz w:val="22"/>
        </w:rPr>
        <w:t xml:space="preserve"> </w:t>
      </w:r>
      <w:r w:rsidR="007B7AD3">
        <w:rPr>
          <w:sz w:val="22"/>
        </w:rPr>
        <w:t>send in your membership payment</w:t>
      </w:r>
      <w:r w:rsidR="00B36737">
        <w:rPr>
          <w:sz w:val="22"/>
        </w:rPr>
        <w:t xml:space="preserve"> by 9/1</w:t>
      </w:r>
      <w:r w:rsidR="007B7AD3">
        <w:rPr>
          <w:sz w:val="22"/>
        </w:rPr>
        <w:t>/21</w:t>
      </w:r>
      <w:r w:rsidR="00B36737">
        <w:rPr>
          <w:sz w:val="22"/>
        </w:rPr>
        <w:t>.</w:t>
      </w:r>
    </w:p>
    <w:p w14:paraId="19FD799E" w14:textId="19B2B431" w:rsidR="00CB662C" w:rsidRDefault="001F184D" w:rsidP="00F31766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Alumni </w:t>
      </w:r>
      <w:r w:rsidR="00F72F4E">
        <w:rPr>
          <w:sz w:val="22"/>
        </w:rPr>
        <w:t>–</w:t>
      </w:r>
      <w:r w:rsidRPr="009E023E">
        <w:rPr>
          <w:sz w:val="22"/>
        </w:rPr>
        <w:t xml:space="preserve"> Pauline</w:t>
      </w:r>
    </w:p>
    <w:p w14:paraId="1B93CE49" w14:textId="514CA09E" w:rsidR="007F37E1" w:rsidRPr="00351E9F" w:rsidRDefault="0083793C" w:rsidP="00F72F4E">
      <w:pPr>
        <w:pStyle w:val="ListParagraph"/>
        <w:numPr>
          <w:ilvl w:val="3"/>
          <w:numId w:val="2"/>
        </w:numPr>
        <w:rPr>
          <w:sz w:val="22"/>
        </w:rPr>
      </w:pPr>
      <w:r w:rsidRPr="00351E9F">
        <w:rPr>
          <w:sz w:val="22"/>
        </w:rPr>
        <w:t xml:space="preserve"> </w:t>
      </w:r>
      <w:r w:rsidR="007F37E1" w:rsidRPr="00351E9F">
        <w:rPr>
          <w:sz w:val="22"/>
        </w:rPr>
        <w:t xml:space="preserve">Band alumni please contact </w:t>
      </w:r>
      <w:r w:rsidR="00351E9F">
        <w:rPr>
          <w:sz w:val="22"/>
        </w:rPr>
        <w:t xml:space="preserve">me </w:t>
      </w:r>
      <w:r w:rsidR="007F37E1" w:rsidRPr="00351E9F">
        <w:rPr>
          <w:sz w:val="22"/>
        </w:rPr>
        <w:t>to see if</w:t>
      </w:r>
      <w:r w:rsidR="00351E9F">
        <w:rPr>
          <w:sz w:val="22"/>
        </w:rPr>
        <w:t xml:space="preserve"> your</w:t>
      </w:r>
      <w:r w:rsidR="007F37E1" w:rsidRPr="00351E9F">
        <w:rPr>
          <w:sz w:val="22"/>
        </w:rPr>
        <w:t xml:space="preserve"> email </w:t>
      </w:r>
      <w:r w:rsidR="00351E9F">
        <w:rPr>
          <w:sz w:val="22"/>
        </w:rPr>
        <w:t xml:space="preserve">address </w:t>
      </w:r>
      <w:r w:rsidR="007F37E1" w:rsidRPr="00351E9F">
        <w:rPr>
          <w:sz w:val="22"/>
        </w:rPr>
        <w:t>is in</w:t>
      </w:r>
      <w:r w:rsidR="00351E9F">
        <w:rPr>
          <w:sz w:val="22"/>
        </w:rPr>
        <w:t xml:space="preserve"> the</w:t>
      </w:r>
      <w:r w:rsidR="007F37E1" w:rsidRPr="00351E9F">
        <w:rPr>
          <w:sz w:val="22"/>
        </w:rPr>
        <w:t xml:space="preserve"> database.</w:t>
      </w:r>
    </w:p>
    <w:p w14:paraId="75EB2D4A" w14:textId="6D6C01E1" w:rsidR="003F22F2" w:rsidRPr="009E023E" w:rsidRDefault="00351E9F" w:rsidP="00F72F4E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Alumni needs</w:t>
      </w:r>
      <w:r w:rsidR="003F22F2">
        <w:rPr>
          <w:sz w:val="22"/>
        </w:rPr>
        <w:t xml:space="preserve"> volunteers to hold up </w:t>
      </w:r>
      <w:r>
        <w:rPr>
          <w:sz w:val="22"/>
        </w:rPr>
        <w:t xml:space="preserve">the </w:t>
      </w:r>
      <w:r w:rsidR="003F22F2">
        <w:rPr>
          <w:sz w:val="22"/>
        </w:rPr>
        <w:t>ROYALTON signs for games and contests</w:t>
      </w:r>
      <w:r>
        <w:rPr>
          <w:sz w:val="22"/>
        </w:rPr>
        <w:t>.</w:t>
      </w:r>
    </w:p>
    <w:p w14:paraId="68F60028" w14:textId="04F83EB2" w:rsidR="00217B55" w:rsidRDefault="001F184D" w:rsidP="00F31766">
      <w:pPr>
        <w:pStyle w:val="ListParagraph"/>
        <w:numPr>
          <w:ilvl w:val="2"/>
          <w:numId w:val="2"/>
        </w:numPr>
        <w:rPr>
          <w:sz w:val="22"/>
        </w:rPr>
      </w:pPr>
      <w:r w:rsidRPr="009E023E">
        <w:rPr>
          <w:sz w:val="22"/>
        </w:rPr>
        <w:t xml:space="preserve">Hospitality - </w:t>
      </w:r>
      <w:proofErr w:type="spellStart"/>
      <w:r w:rsidRPr="009E023E">
        <w:rPr>
          <w:sz w:val="22"/>
        </w:rPr>
        <w:t>Marija</w:t>
      </w:r>
      <w:proofErr w:type="spellEnd"/>
      <w:r w:rsidR="009E023E" w:rsidRPr="009E023E">
        <w:rPr>
          <w:sz w:val="22"/>
        </w:rPr>
        <w:t xml:space="preserve"> &amp; Jen</w:t>
      </w:r>
    </w:p>
    <w:p w14:paraId="4289EA56" w14:textId="7724A6F6" w:rsidR="005A6CCF" w:rsidRDefault="00071830" w:rsidP="005A6CC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lastRenderedPageBreak/>
        <w:t>Volunteer sheet</w:t>
      </w:r>
      <w:r w:rsidR="005B2EA1">
        <w:rPr>
          <w:sz w:val="22"/>
        </w:rPr>
        <w:t xml:space="preserve"> </w:t>
      </w:r>
      <w:r w:rsidR="00351E9F">
        <w:rPr>
          <w:sz w:val="22"/>
        </w:rPr>
        <w:t xml:space="preserve">is </w:t>
      </w:r>
      <w:r w:rsidR="005B2EA1">
        <w:rPr>
          <w:sz w:val="22"/>
        </w:rPr>
        <w:t>available</w:t>
      </w:r>
      <w:r w:rsidR="00351E9F">
        <w:rPr>
          <w:sz w:val="22"/>
        </w:rPr>
        <w:t>.</w:t>
      </w:r>
    </w:p>
    <w:p w14:paraId="6CCD295E" w14:textId="615DF34B" w:rsidR="00B57B10" w:rsidRDefault="00B57B10" w:rsidP="005A6CCF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Senior Band night is </w:t>
      </w:r>
      <w:r w:rsidR="00351E9F">
        <w:rPr>
          <w:sz w:val="22"/>
        </w:rPr>
        <w:t>a</w:t>
      </w:r>
      <w:r>
        <w:rPr>
          <w:sz w:val="22"/>
        </w:rPr>
        <w:t xml:space="preserve"> fundraiser</w:t>
      </w:r>
      <w:r w:rsidR="00351E9F">
        <w:rPr>
          <w:sz w:val="22"/>
        </w:rPr>
        <w:t xml:space="preserve"> on 10/08/21.</w:t>
      </w:r>
    </w:p>
    <w:p w14:paraId="0F7BB374" w14:textId="7BDB72B3" w:rsidR="00F31766" w:rsidRDefault="00F31766" w:rsidP="00F31766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Website </w:t>
      </w:r>
      <w:r w:rsidR="00C4696F">
        <w:rPr>
          <w:sz w:val="22"/>
        </w:rPr>
        <w:t>–</w:t>
      </w:r>
      <w:r>
        <w:rPr>
          <w:sz w:val="22"/>
        </w:rPr>
        <w:t xml:space="preserve"> Mark</w:t>
      </w:r>
    </w:p>
    <w:p w14:paraId="2CCC2B06" w14:textId="67A59152" w:rsidR="004618F7" w:rsidRDefault="00351E9F" w:rsidP="004618F7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The n</w:t>
      </w:r>
      <w:r w:rsidR="00B57BDF">
        <w:rPr>
          <w:sz w:val="22"/>
        </w:rPr>
        <w:t xml:space="preserve">ew website will be available in </w:t>
      </w:r>
      <w:r w:rsidR="0092269D">
        <w:rPr>
          <w:sz w:val="22"/>
        </w:rPr>
        <w:t>month and a half.</w:t>
      </w:r>
    </w:p>
    <w:p w14:paraId="0D0C3B0F" w14:textId="7F8DFDB4" w:rsidR="004646EA" w:rsidRPr="000E63FC" w:rsidRDefault="00C76575" w:rsidP="000E63FC">
      <w:pPr>
        <w:pStyle w:val="ListParagraph"/>
        <w:numPr>
          <w:ilvl w:val="0"/>
          <w:numId w:val="2"/>
        </w:numPr>
        <w:rPr>
          <w:sz w:val="22"/>
        </w:rPr>
      </w:pPr>
      <w:r w:rsidRPr="000E63FC">
        <w:rPr>
          <w:sz w:val="22"/>
        </w:rPr>
        <w:t xml:space="preserve">Director </w:t>
      </w:r>
      <w:r w:rsidR="002552EA" w:rsidRPr="000E63FC">
        <w:rPr>
          <w:sz w:val="22"/>
        </w:rPr>
        <w:t xml:space="preserve">Updates </w:t>
      </w:r>
      <w:r w:rsidR="0016464D" w:rsidRPr="000E63FC">
        <w:rPr>
          <w:sz w:val="22"/>
        </w:rPr>
        <w:t>- Mr.</w:t>
      </w:r>
      <w:r w:rsidR="00AF4B55" w:rsidRPr="000E63FC">
        <w:rPr>
          <w:sz w:val="22"/>
        </w:rPr>
        <w:t xml:space="preserve"> Vitale will not be able to join us due to Band Camp</w:t>
      </w:r>
    </w:p>
    <w:p w14:paraId="026EBB54" w14:textId="51A56F7B" w:rsidR="003243DE" w:rsidRDefault="005457CA" w:rsidP="003243DE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Disney Trip – Registration is still open</w:t>
      </w:r>
    </w:p>
    <w:p w14:paraId="283D638B" w14:textId="77777777" w:rsidR="00964DEC" w:rsidRDefault="000E63FC" w:rsidP="003243DE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Contest Dates:  9/11</w:t>
      </w:r>
      <w:r w:rsidR="00C125E8">
        <w:rPr>
          <w:sz w:val="22"/>
        </w:rPr>
        <w:t>, 9/25, 10/9, 10/23, 10/30 (Preferred States Date)</w:t>
      </w:r>
    </w:p>
    <w:p w14:paraId="1966F484" w14:textId="70A399B5" w:rsidR="005D6A22" w:rsidRDefault="005D6A22" w:rsidP="005D6A22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>O</w:t>
      </w:r>
      <w:r w:rsidR="005A3E36" w:rsidRPr="009E023E">
        <w:rPr>
          <w:sz w:val="22"/>
        </w:rPr>
        <w:t xml:space="preserve">ther </w:t>
      </w:r>
      <w:r w:rsidR="0016464D" w:rsidRPr="009E023E">
        <w:rPr>
          <w:sz w:val="22"/>
        </w:rPr>
        <w:t xml:space="preserve">Business </w:t>
      </w:r>
      <w:r w:rsidR="008E4510">
        <w:rPr>
          <w:sz w:val="22"/>
        </w:rPr>
        <w:t>–</w:t>
      </w:r>
      <w:r w:rsidR="0016464D" w:rsidRPr="009E023E">
        <w:rPr>
          <w:sz w:val="22"/>
        </w:rPr>
        <w:t xml:space="preserve"> All</w:t>
      </w:r>
    </w:p>
    <w:p w14:paraId="00FD333D" w14:textId="6A0DF1BA" w:rsidR="008E4510" w:rsidRDefault="00BA28F9" w:rsidP="008E4510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Motion to add</w:t>
      </w:r>
      <w:r w:rsidR="00B4366A">
        <w:rPr>
          <w:sz w:val="22"/>
        </w:rPr>
        <w:t xml:space="preserve"> volunteers at</w:t>
      </w:r>
      <w:r>
        <w:rPr>
          <w:sz w:val="22"/>
        </w:rPr>
        <w:t xml:space="preserve"> </w:t>
      </w:r>
      <w:r w:rsidR="00351E9F">
        <w:rPr>
          <w:sz w:val="22"/>
        </w:rPr>
        <w:t xml:space="preserve">Plaza </w:t>
      </w:r>
      <w:r>
        <w:rPr>
          <w:sz w:val="22"/>
        </w:rPr>
        <w:t>Gate 6 at</w:t>
      </w:r>
      <w:r w:rsidR="00351E9F">
        <w:rPr>
          <w:sz w:val="22"/>
        </w:rPr>
        <w:t xml:space="preserve"> the</w:t>
      </w:r>
      <w:r>
        <w:rPr>
          <w:sz w:val="22"/>
        </w:rPr>
        <w:t xml:space="preserve"> Air Show</w:t>
      </w:r>
      <w:r w:rsidR="00351E9F">
        <w:rPr>
          <w:sz w:val="22"/>
        </w:rPr>
        <w:t>.</w:t>
      </w:r>
    </w:p>
    <w:p w14:paraId="54318BB0" w14:textId="22F72131" w:rsidR="00B4366A" w:rsidRPr="009E023E" w:rsidRDefault="00B4366A" w:rsidP="00B4366A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All Ayes</w:t>
      </w:r>
    </w:p>
    <w:p w14:paraId="77081AE0" w14:textId="019009DE" w:rsidR="005C2DAE" w:rsidRDefault="005C2DAE" w:rsidP="005C2DAE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 xml:space="preserve">Treasurer’s Report </w:t>
      </w:r>
      <w:r w:rsidR="0016464D" w:rsidRPr="009E023E">
        <w:rPr>
          <w:sz w:val="22"/>
        </w:rPr>
        <w:t xml:space="preserve">Acceptance </w:t>
      </w:r>
      <w:r w:rsidR="00D94295">
        <w:rPr>
          <w:sz w:val="22"/>
        </w:rPr>
        <w:t>–</w:t>
      </w:r>
      <w:r w:rsidR="0016464D" w:rsidRPr="009E023E">
        <w:rPr>
          <w:sz w:val="22"/>
        </w:rPr>
        <w:t xml:space="preserve"> Julie</w:t>
      </w:r>
    </w:p>
    <w:p w14:paraId="61335A92" w14:textId="58C6BCA6" w:rsidR="00D94295" w:rsidRDefault="00D94295" w:rsidP="00D94295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Motion to Approve</w:t>
      </w:r>
      <w:r w:rsidR="008E4510">
        <w:rPr>
          <w:sz w:val="22"/>
        </w:rPr>
        <w:t xml:space="preserve"> July Profit and Loss</w:t>
      </w:r>
    </w:p>
    <w:p w14:paraId="5B401474" w14:textId="58159222" w:rsidR="008E4510" w:rsidRDefault="008E4510" w:rsidP="008E4510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Sue</w:t>
      </w:r>
      <w:r w:rsidR="000E0225">
        <w:rPr>
          <w:sz w:val="22"/>
        </w:rPr>
        <w:t xml:space="preserve"> </w:t>
      </w:r>
      <w:proofErr w:type="spellStart"/>
      <w:r w:rsidR="000E0225">
        <w:rPr>
          <w:sz w:val="22"/>
        </w:rPr>
        <w:t>Skuza</w:t>
      </w:r>
      <w:proofErr w:type="spellEnd"/>
      <w:r w:rsidR="00351E9F">
        <w:rPr>
          <w:sz w:val="22"/>
        </w:rPr>
        <w:t xml:space="preserve"> and seconded by Michelle Bauer.</w:t>
      </w:r>
    </w:p>
    <w:p w14:paraId="1EEA893E" w14:textId="369620B7" w:rsidR="008E4510" w:rsidRPr="009E023E" w:rsidRDefault="008E4510" w:rsidP="008E4510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All Ayes</w:t>
      </w:r>
    </w:p>
    <w:p w14:paraId="1FAA0476" w14:textId="365972C7" w:rsidR="004A3C12" w:rsidRDefault="00AF4B55" w:rsidP="005C2DAE">
      <w:pPr>
        <w:pStyle w:val="ListParagraph"/>
        <w:numPr>
          <w:ilvl w:val="0"/>
          <w:numId w:val="2"/>
        </w:numPr>
        <w:rPr>
          <w:sz w:val="22"/>
        </w:rPr>
      </w:pPr>
      <w:r w:rsidRPr="009E023E">
        <w:rPr>
          <w:sz w:val="22"/>
        </w:rPr>
        <w:t xml:space="preserve">Meeting </w:t>
      </w:r>
      <w:r w:rsidR="0094457A" w:rsidRPr="009E023E">
        <w:rPr>
          <w:sz w:val="22"/>
        </w:rPr>
        <w:t xml:space="preserve">Close </w:t>
      </w:r>
      <w:r w:rsidR="00B4366A">
        <w:rPr>
          <w:sz w:val="22"/>
        </w:rPr>
        <w:t>–</w:t>
      </w:r>
      <w:r w:rsidR="006F596B" w:rsidRPr="009E023E">
        <w:rPr>
          <w:sz w:val="22"/>
        </w:rPr>
        <w:t xml:space="preserve"> Kevin</w:t>
      </w:r>
    </w:p>
    <w:p w14:paraId="762A26A1" w14:textId="40B2AD0E" w:rsidR="00B4366A" w:rsidRPr="009E023E" w:rsidRDefault="00B4366A" w:rsidP="00B4366A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8:55 p.m.</w:t>
      </w:r>
    </w:p>
    <w:sectPr w:rsidR="00B4366A" w:rsidRPr="009E023E" w:rsidSect="00C461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948"/>
    <w:multiLevelType w:val="hybridMultilevel"/>
    <w:tmpl w:val="23F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1433A"/>
    <w:rsid w:val="00025D2A"/>
    <w:rsid w:val="00030DFA"/>
    <w:rsid w:val="00053A42"/>
    <w:rsid w:val="00071830"/>
    <w:rsid w:val="000813DB"/>
    <w:rsid w:val="000959AB"/>
    <w:rsid w:val="000A080D"/>
    <w:rsid w:val="000A345D"/>
    <w:rsid w:val="000B105C"/>
    <w:rsid w:val="000B3EDD"/>
    <w:rsid w:val="000C0053"/>
    <w:rsid w:val="000C45A0"/>
    <w:rsid w:val="000E0225"/>
    <w:rsid w:val="000E1AC0"/>
    <w:rsid w:val="000E340A"/>
    <w:rsid w:val="000E59F1"/>
    <w:rsid w:val="000E63FC"/>
    <w:rsid w:val="000F26F1"/>
    <w:rsid w:val="00103D5F"/>
    <w:rsid w:val="00110CD2"/>
    <w:rsid w:val="00111A06"/>
    <w:rsid w:val="001128F6"/>
    <w:rsid w:val="00115E99"/>
    <w:rsid w:val="001168C5"/>
    <w:rsid w:val="00117AB0"/>
    <w:rsid w:val="00120A87"/>
    <w:rsid w:val="00120F9D"/>
    <w:rsid w:val="001238A9"/>
    <w:rsid w:val="00127611"/>
    <w:rsid w:val="00133437"/>
    <w:rsid w:val="00142A19"/>
    <w:rsid w:val="00144677"/>
    <w:rsid w:val="00151D41"/>
    <w:rsid w:val="00156BE4"/>
    <w:rsid w:val="0016464D"/>
    <w:rsid w:val="0016482A"/>
    <w:rsid w:val="00173D75"/>
    <w:rsid w:val="001909B5"/>
    <w:rsid w:val="00194190"/>
    <w:rsid w:val="00195C6A"/>
    <w:rsid w:val="001A4E91"/>
    <w:rsid w:val="001B573C"/>
    <w:rsid w:val="001C4AC7"/>
    <w:rsid w:val="001C7EAA"/>
    <w:rsid w:val="001D05B1"/>
    <w:rsid w:val="001D5805"/>
    <w:rsid w:val="001E08A1"/>
    <w:rsid w:val="001E344B"/>
    <w:rsid w:val="001F184D"/>
    <w:rsid w:val="001F46C9"/>
    <w:rsid w:val="001F750F"/>
    <w:rsid w:val="00217B55"/>
    <w:rsid w:val="00220029"/>
    <w:rsid w:val="002215E7"/>
    <w:rsid w:val="00221F53"/>
    <w:rsid w:val="002267F8"/>
    <w:rsid w:val="002268DD"/>
    <w:rsid w:val="00227B9C"/>
    <w:rsid w:val="00232BE1"/>
    <w:rsid w:val="00234D38"/>
    <w:rsid w:val="00244780"/>
    <w:rsid w:val="00247298"/>
    <w:rsid w:val="002552EA"/>
    <w:rsid w:val="00260707"/>
    <w:rsid w:val="00270271"/>
    <w:rsid w:val="0028277F"/>
    <w:rsid w:val="00290D88"/>
    <w:rsid w:val="00295B11"/>
    <w:rsid w:val="002A236A"/>
    <w:rsid w:val="002A2D77"/>
    <w:rsid w:val="002A390B"/>
    <w:rsid w:val="002A5936"/>
    <w:rsid w:val="002B0393"/>
    <w:rsid w:val="002B1578"/>
    <w:rsid w:val="002B285E"/>
    <w:rsid w:val="002B3765"/>
    <w:rsid w:val="002B5E14"/>
    <w:rsid w:val="002C18C6"/>
    <w:rsid w:val="002C39C4"/>
    <w:rsid w:val="002C5FFD"/>
    <w:rsid w:val="002E32EB"/>
    <w:rsid w:val="002E7C86"/>
    <w:rsid w:val="002F49C7"/>
    <w:rsid w:val="002F7B3E"/>
    <w:rsid w:val="0030416B"/>
    <w:rsid w:val="003243DE"/>
    <w:rsid w:val="003505F6"/>
    <w:rsid w:val="00351E9F"/>
    <w:rsid w:val="00352A68"/>
    <w:rsid w:val="003554D8"/>
    <w:rsid w:val="0036747A"/>
    <w:rsid w:val="00367687"/>
    <w:rsid w:val="003802EC"/>
    <w:rsid w:val="00383B03"/>
    <w:rsid w:val="003A0E09"/>
    <w:rsid w:val="003B054F"/>
    <w:rsid w:val="003C092C"/>
    <w:rsid w:val="003C0AFE"/>
    <w:rsid w:val="003C3488"/>
    <w:rsid w:val="003C593D"/>
    <w:rsid w:val="003C7007"/>
    <w:rsid w:val="003C74E5"/>
    <w:rsid w:val="003D4626"/>
    <w:rsid w:val="003D6EFF"/>
    <w:rsid w:val="003E16D8"/>
    <w:rsid w:val="003E1863"/>
    <w:rsid w:val="003E327D"/>
    <w:rsid w:val="003F22F2"/>
    <w:rsid w:val="003F7D44"/>
    <w:rsid w:val="00404122"/>
    <w:rsid w:val="00411CDA"/>
    <w:rsid w:val="0041316C"/>
    <w:rsid w:val="004309CD"/>
    <w:rsid w:val="00432C3F"/>
    <w:rsid w:val="00433BDB"/>
    <w:rsid w:val="00433CEC"/>
    <w:rsid w:val="00441467"/>
    <w:rsid w:val="004618F7"/>
    <w:rsid w:val="00461CEB"/>
    <w:rsid w:val="004646EA"/>
    <w:rsid w:val="00467BA5"/>
    <w:rsid w:val="00470DA9"/>
    <w:rsid w:val="0047376F"/>
    <w:rsid w:val="00477905"/>
    <w:rsid w:val="004858A1"/>
    <w:rsid w:val="004A3C12"/>
    <w:rsid w:val="004A73F9"/>
    <w:rsid w:val="004A78F1"/>
    <w:rsid w:val="004B3B4E"/>
    <w:rsid w:val="004B45A4"/>
    <w:rsid w:val="004C1ACE"/>
    <w:rsid w:val="004C576F"/>
    <w:rsid w:val="004D082F"/>
    <w:rsid w:val="004E4F7F"/>
    <w:rsid w:val="004E6768"/>
    <w:rsid w:val="004E7171"/>
    <w:rsid w:val="004F007B"/>
    <w:rsid w:val="004F2296"/>
    <w:rsid w:val="004F24A2"/>
    <w:rsid w:val="004F3048"/>
    <w:rsid w:val="004F3C0C"/>
    <w:rsid w:val="004F5937"/>
    <w:rsid w:val="004F7865"/>
    <w:rsid w:val="00506267"/>
    <w:rsid w:val="0051020E"/>
    <w:rsid w:val="00517ACA"/>
    <w:rsid w:val="005226F7"/>
    <w:rsid w:val="00524125"/>
    <w:rsid w:val="00524E14"/>
    <w:rsid w:val="005305D7"/>
    <w:rsid w:val="00535FD7"/>
    <w:rsid w:val="005457CA"/>
    <w:rsid w:val="00546605"/>
    <w:rsid w:val="00565F68"/>
    <w:rsid w:val="0056775F"/>
    <w:rsid w:val="00572169"/>
    <w:rsid w:val="00572EA8"/>
    <w:rsid w:val="005A352A"/>
    <w:rsid w:val="005A38FC"/>
    <w:rsid w:val="005A3E36"/>
    <w:rsid w:val="005A6CCF"/>
    <w:rsid w:val="005B2EA1"/>
    <w:rsid w:val="005C11C3"/>
    <w:rsid w:val="005C128E"/>
    <w:rsid w:val="005C18A1"/>
    <w:rsid w:val="005C2DAE"/>
    <w:rsid w:val="005D0AA4"/>
    <w:rsid w:val="005D21BB"/>
    <w:rsid w:val="005D474E"/>
    <w:rsid w:val="005D6A22"/>
    <w:rsid w:val="00603809"/>
    <w:rsid w:val="0060645E"/>
    <w:rsid w:val="0061783C"/>
    <w:rsid w:val="00617DC6"/>
    <w:rsid w:val="00626621"/>
    <w:rsid w:val="0063122B"/>
    <w:rsid w:val="00641EE2"/>
    <w:rsid w:val="00653DAC"/>
    <w:rsid w:val="00673A3E"/>
    <w:rsid w:val="006743B9"/>
    <w:rsid w:val="0069179D"/>
    <w:rsid w:val="00693567"/>
    <w:rsid w:val="00694BC2"/>
    <w:rsid w:val="0069538F"/>
    <w:rsid w:val="006A00E7"/>
    <w:rsid w:val="006B7F0A"/>
    <w:rsid w:val="006E09D6"/>
    <w:rsid w:val="006E0B8C"/>
    <w:rsid w:val="006E5A39"/>
    <w:rsid w:val="006F2A93"/>
    <w:rsid w:val="006F596B"/>
    <w:rsid w:val="00702CA9"/>
    <w:rsid w:val="0071514D"/>
    <w:rsid w:val="00716B70"/>
    <w:rsid w:val="00717769"/>
    <w:rsid w:val="00721DF0"/>
    <w:rsid w:val="00731570"/>
    <w:rsid w:val="00732856"/>
    <w:rsid w:val="00733BEB"/>
    <w:rsid w:val="00736402"/>
    <w:rsid w:val="0073714A"/>
    <w:rsid w:val="00742750"/>
    <w:rsid w:val="0074429E"/>
    <w:rsid w:val="00766739"/>
    <w:rsid w:val="0077214C"/>
    <w:rsid w:val="00773903"/>
    <w:rsid w:val="00794AD0"/>
    <w:rsid w:val="007A4A23"/>
    <w:rsid w:val="007A6CC5"/>
    <w:rsid w:val="007B7AD3"/>
    <w:rsid w:val="007C000E"/>
    <w:rsid w:val="007D0E00"/>
    <w:rsid w:val="007D25AC"/>
    <w:rsid w:val="007D618B"/>
    <w:rsid w:val="007D6FEB"/>
    <w:rsid w:val="007E0659"/>
    <w:rsid w:val="007F37E1"/>
    <w:rsid w:val="007F5BF4"/>
    <w:rsid w:val="0080139C"/>
    <w:rsid w:val="008017D2"/>
    <w:rsid w:val="00802AA7"/>
    <w:rsid w:val="008035FE"/>
    <w:rsid w:val="008042AB"/>
    <w:rsid w:val="0081186C"/>
    <w:rsid w:val="00831668"/>
    <w:rsid w:val="0083745B"/>
    <w:rsid w:val="0083793C"/>
    <w:rsid w:val="00850DBE"/>
    <w:rsid w:val="0085144E"/>
    <w:rsid w:val="00855682"/>
    <w:rsid w:val="00863A25"/>
    <w:rsid w:val="008723B8"/>
    <w:rsid w:val="008831C3"/>
    <w:rsid w:val="00893D79"/>
    <w:rsid w:val="008B0E91"/>
    <w:rsid w:val="008B3335"/>
    <w:rsid w:val="008C1999"/>
    <w:rsid w:val="008E3D56"/>
    <w:rsid w:val="008E4510"/>
    <w:rsid w:val="008E53E0"/>
    <w:rsid w:val="008F741F"/>
    <w:rsid w:val="00913D93"/>
    <w:rsid w:val="00915215"/>
    <w:rsid w:val="0091568E"/>
    <w:rsid w:val="0092269D"/>
    <w:rsid w:val="00930AB1"/>
    <w:rsid w:val="00931731"/>
    <w:rsid w:val="00931AAF"/>
    <w:rsid w:val="009326F5"/>
    <w:rsid w:val="0094457A"/>
    <w:rsid w:val="00952BD6"/>
    <w:rsid w:val="0095572B"/>
    <w:rsid w:val="00964DEC"/>
    <w:rsid w:val="00965DF3"/>
    <w:rsid w:val="00973F6E"/>
    <w:rsid w:val="00974D09"/>
    <w:rsid w:val="009810D2"/>
    <w:rsid w:val="00987E8C"/>
    <w:rsid w:val="0099062D"/>
    <w:rsid w:val="009932D5"/>
    <w:rsid w:val="009938DF"/>
    <w:rsid w:val="009A3FD4"/>
    <w:rsid w:val="009A423B"/>
    <w:rsid w:val="009B7E38"/>
    <w:rsid w:val="009C591E"/>
    <w:rsid w:val="009C6E6A"/>
    <w:rsid w:val="009E023E"/>
    <w:rsid w:val="009E60AA"/>
    <w:rsid w:val="009E621D"/>
    <w:rsid w:val="009F2CA1"/>
    <w:rsid w:val="009F3150"/>
    <w:rsid w:val="00A0395E"/>
    <w:rsid w:val="00A13EF0"/>
    <w:rsid w:val="00A22826"/>
    <w:rsid w:val="00A274E1"/>
    <w:rsid w:val="00A405C8"/>
    <w:rsid w:val="00A40E9E"/>
    <w:rsid w:val="00A41673"/>
    <w:rsid w:val="00A46108"/>
    <w:rsid w:val="00A466A0"/>
    <w:rsid w:val="00A46C9C"/>
    <w:rsid w:val="00A46F27"/>
    <w:rsid w:val="00A541BD"/>
    <w:rsid w:val="00A56FAC"/>
    <w:rsid w:val="00A63F7C"/>
    <w:rsid w:val="00A67BE5"/>
    <w:rsid w:val="00A72E5C"/>
    <w:rsid w:val="00A7315C"/>
    <w:rsid w:val="00A73AE9"/>
    <w:rsid w:val="00A7498D"/>
    <w:rsid w:val="00A75F64"/>
    <w:rsid w:val="00A80F7E"/>
    <w:rsid w:val="00A85812"/>
    <w:rsid w:val="00A93565"/>
    <w:rsid w:val="00AA118F"/>
    <w:rsid w:val="00AB1D67"/>
    <w:rsid w:val="00AB27B8"/>
    <w:rsid w:val="00AC3193"/>
    <w:rsid w:val="00AD5DF2"/>
    <w:rsid w:val="00AD605F"/>
    <w:rsid w:val="00AE0893"/>
    <w:rsid w:val="00AE4500"/>
    <w:rsid w:val="00AE7522"/>
    <w:rsid w:val="00AF4B55"/>
    <w:rsid w:val="00B04244"/>
    <w:rsid w:val="00B17928"/>
    <w:rsid w:val="00B30989"/>
    <w:rsid w:val="00B36737"/>
    <w:rsid w:val="00B4366A"/>
    <w:rsid w:val="00B45D6B"/>
    <w:rsid w:val="00B51CEC"/>
    <w:rsid w:val="00B57B10"/>
    <w:rsid w:val="00B57BDF"/>
    <w:rsid w:val="00B66FA9"/>
    <w:rsid w:val="00B679B1"/>
    <w:rsid w:val="00B72C25"/>
    <w:rsid w:val="00B74A83"/>
    <w:rsid w:val="00B76197"/>
    <w:rsid w:val="00B8022F"/>
    <w:rsid w:val="00B846F6"/>
    <w:rsid w:val="00BA0735"/>
    <w:rsid w:val="00BA0B92"/>
    <w:rsid w:val="00BA28F9"/>
    <w:rsid w:val="00BB0845"/>
    <w:rsid w:val="00BC1E72"/>
    <w:rsid w:val="00BC6650"/>
    <w:rsid w:val="00BD72D5"/>
    <w:rsid w:val="00BD7A6D"/>
    <w:rsid w:val="00BE5431"/>
    <w:rsid w:val="00BF0BB7"/>
    <w:rsid w:val="00BF35B2"/>
    <w:rsid w:val="00C11D00"/>
    <w:rsid w:val="00C125E8"/>
    <w:rsid w:val="00C1413A"/>
    <w:rsid w:val="00C14807"/>
    <w:rsid w:val="00C148B3"/>
    <w:rsid w:val="00C16EBA"/>
    <w:rsid w:val="00C2336A"/>
    <w:rsid w:val="00C36233"/>
    <w:rsid w:val="00C447FF"/>
    <w:rsid w:val="00C46132"/>
    <w:rsid w:val="00C4696F"/>
    <w:rsid w:val="00C47792"/>
    <w:rsid w:val="00C5346C"/>
    <w:rsid w:val="00C54FB4"/>
    <w:rsid w:val="00C73BCD"/>
    <w:rsid w:val="00C7469B"/>
    <w:rsid w:val="00C7536A"/>
    <w:rsid w:val="00C76575"/>
    <w:rsid w:val="00C81B92"/>
    <w:rsid w:val="00C908B1"/>
    <w:rsid w:val="00C935B7"/>
    <w:rsid w:val="00C951CF"/>
    <w:rsid w:val="00CA3CF2"/>
    <w:rsid w:val="00CA6D99"/>
    <w:rsid w:val="00CB2BC3"/>
    <w:rsid w:val="00CB4003"/>
    <w:rsid w:val="00CB4FAB"/>
    <w:rsid w:val="00CB5380"/>
    <w:rsid w:val="00CB662C"/>
    <w:rsid w:val="00CB7A47"/>
    <w:rsid w:val="00CC4B31"/>
    <w:rsid w:val="00CC7DCD"/>
    <w:rsid w:val="00CD0F66"/>
    <w:rsid w:val="00CD2AF2"/>
    <w:rsid w:val="00CE29E3"/>
    <w:rsid w:val="00CF14D7"/>
    <w:rsid w:val="00CF1B43"/>
    <w:rsid w:val="00D1105E"/>
    <w:rsid w:val="00D13D09"/>
    <w:rsid w:val="00D21804"/>
    <w:rsid w:val="00D22AF0"/>
    <w:rsid w:val="00D26648"/>
    <w:rsid w:val="00D2665E"/>
    <w:rsid w:val="00D26D95"/>
    <w:rsid w:val="00D27E3F"/>
    <w:rsid w:val="00D305B8"/>
    <w:rsid w:val="00D50DD9"/>
    <w:rsid w:val="00D52471"/>
    <w:rsid w:val="00D567D7"/>
    <w:rsid w:val="00D668F7"/>
    <w:rsid w:val="00D72ECF"/>
    <w:rsid w:val="00D73F87"/>
    <w:rsid w:val="00D7615D"/>
    <w:rsid w:val="00D76A1F"/>
    <w:rsid w:val="00D94295"/>
    <w:rsid w:val="00D94DB1"/>
    <w:rsid w:val="00DA39CE"/>
    <w:rsid w:val="00DA7BAD"/>
    <w:rsid w:val="00DC2E9F"/>
    <w:rsid w:val="00DD523D"/>
    <w:rsid w:val="00DE0946"/>
    <w:rsid w:val="00DE4B4E"/>
    <w:rsid w:val="00DE69B0"/>
    <w:rsid w:val="00DF4F99"/>
    <w:rsid w:val="00DF5220"/>
    <w:rsid w:val="00E02397"/>
    <w:rsid w:val="00E03CD3"/>
    <w:rsid w:val="00E06710"/>
    <w:rsid w:val="00E160FE"/>
    <w:rsid w:val="00E17C8E"/>
    <w:rsid w:val="00E22458"/>
    <w:rsid w:val="00E22FC8"/>
    <w:rsid w:val="00E268D5"/>
    <w:rsid w:val="00E41085"/>
    <w:rsid w:val="00E511C4"/>
    <w:rsid w:val="00E61989"/>
    <w:rsid w:val="00E65994"/>
    <w:rsid w:val="00E744CD"/>
    <w:rsid w:val="00E83C4F"/>
    <w:rsid w:val="00E856F5"/>
    <w:rsid w:val="00E97CE7"/>
    <w:rsid w:val="00ED09F7"/>
    <w:rsid w:val="00ED32A3"/>
    <w:rsid w:val="00EE6373"/>
    <w:rsid w:val="00EF25E7"/>
    <w:rsid w:val="00EF2661"/>
    <w:rsid w:val="00EF6D9D"/>
    <w:rsid w:val="00EF71B3"/>
    <w:rsid w:val="00F00FE6"/>
    <w:rsid w:val="00F17BB0"/>
    <w:rsid w:val="00F20520"/>
    <w:rsid w:val="00F20B47"/>
    <w:rsid w:val="00F25179"/>
    <w:rsid w:val="00F31766"/>
    <w:rsid w:val="00F43661"/>
    <w:rsid w:val="00F445CA"/>
    <w:rsid w:val="00F45177"/>
    <w:rsid w:val="00F4594E"/>
    <w:rsid w:val="00F54A9D"/>
    <w:rsid w:val="00F5597F"/>
    <w:rsid w:val="00F57ECA"/>
    <w:rsid w:val="00F668B6"/>
    <w:rsid w:val="00F72F4E"/>
    <w:rsid w:val="00F76C86"/>
    <w:rsid w:val="00F80BBE"/>
    <w:rsid w:val="00F80BF5"/>
    <w:rsid w:val="00FA09BD"/>
    <w:rsid w:val="00FB358B"/>
    <w:rsid w:val="00FB3C34"/>
    <w:rsid w:val="00FB5858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Heidi Cmich</cp:lastModifiedBy>
  <cp:revision>2</cp:revision>
  <cp:lastPrinted>2021-01-21T13:45:00Z</cp:lastPrinted>
  <dcterms:created xsi:type="dcterms:W3CDTF">2021-09-02T21:05:00Z</dcterms:created>
  <dcterms:modified xsi:type="dcterms:W3CDTF">2021-09-02T21:05:00Z</dcterms:modified>
</cp:coreProperties>
</file>